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5D" w:rsidRDefault="001C015D" w:rsidP="001C015D">
      <w:pPr>
        <w:spacing w:after="0" w:line="240" w:lineRule="auto"/>
        <w:jc w:val="right"/>
      </w:pPr>
      <w:r>
        <w:t xml:space="preserve">Утверждаю </w:t>
      </w:r>
    </w:p>
    <w:p w:rsidR="001C015D" w:rsidRDefault="001C015D" w:rsidP="001C015D">
      <w:pPr>
        <w:spacing w:after="0" w:line="240" w:lineRule="auto"/>
        <w:jc w:val="right"/>
      </w:pPr>
      <w:r>
        <w:t>Директор МБОУ СОШ №3</w:t>
      </w:r>
    </w:p>
    <w:p w:rsidR="001C015D" w:rsidRDefault="001C015D" w:rsidP="001C015D">
      <w:pPr>
        <w:spacing w:after="0" w:line="240" w:lineRule="auto"/>
        <w:jc w:val="right"/>
      </w:pPr>
      <w:proofErr w:type="spellStart"/>
      <w:r>
        <w:t>а</w:t>
      </w:r>
      <w:proofErr w:type="gramStart"/>
      <w:r>
        <w:t>.Е</w:t>
      </w:r>
      <w:proofErr w:type="gramEnd"/>
      <w:r>
        <w:t>герухай</w:t>
      </w:r>
      <w:proofErr w:type="spellEnd"/>
      <w:r>
        <w:t xml:space="preserve"> </w:t>
      </w:r>
    </w:p>
    <w:p w:rsidR="001C015D" w:rsidRDefault="001C015D" w:rsidP="001C015D">
      <w:pPr>
        <w:spacing w:after="0" w:line="240" w:lineRule="auto"/>
        <w:jc w:val="right"/>
      </w:pPr>
      <w:proofErr w:type="spellStart"/>
      <w:r>
        <w:t>_________С.Ю.Хасанова</w:t>
      </w:r>
      <w:proofErr w:type="spellEnd"/>
    </w:p>
    <w:p w:rsidR="00E373DB" w:rsidRPr="00E373DB" w:rsidRDefault="00B64216" w:rsidP="00E373DB">
      <w:pPr>
        <w:spacing w:before="240"/>
        <w:jc w:val="center"/>
        <w:rPr>
          <w:b/>
          <w:sz w:val="28"/>
          <w:szCs w:val="28"/>
        </w:rPr>
      </w:pPr>
      <w:r w:rsidRPr="00E373DB">
        <w:rPr>
          <w:b/>
          <w:sz w:val="28"/>
          <w:szCs w:val="28"/>
        </w:rPr>
        <w:t>График проведения оценочных процедур в 5-11 классах на 2021-2022 учебный год</w:t>
      </w:r>
    </w:p>
    <w:p w:rsidR="00B64216" w:rsidRDefault="00B64216">
      <w:r>
        <w:t>5 класс</w:t>
      </w:r>
    </w:p>
    <w:tbl>
      <w:tblPr>
        <w:tblStyle w:val="a3"/>
        <w:tblW w:w="0" w:type="auto"/>
        <w:tblLook w:val="04A0"/>
      </w:tblPr>
      <w:tblGrid>
        <w:gridCol w:w="2382"/>
        <w:gridCol w:w="1220"/>
        <w:gridCol w:w="3403"/>
        <w:gridCol w:w="1895"/>
      </w:tblGrid>
      <w:tr w:rsidR="004E13FC" w:rsidTr="004E13FC">
        <w:tc>
          <w:tcPr>
            <w:tcW w:w="2382" w:type="dxa"/>
          </w:tcPr>
          <w:p w:rsidR="004E13FC" w:rsidRDefault="004E13FC">
            <w:r>
              <w:t>Предмет</w:t>
            </w:r>
          </w:p>
        </w:tc>
        <w:tc>
          <w:tcPr>
            <w:tcW w:w="1220" w:type="dxa"/>
          </w:tcPr>
          <w:p w:rsidR="004E13FC" w:rsidRDefault="004E13FC" w:rsidP="001C015D">
            <w:r>
              <w:t>Дата</w:t>
            </w:r>
          </w:p>
        </w:tc>
        <w:tc>
          <w:tcPr>
            <w:tcW w:w="3403" w:type="dxa"/>
          </w:tcPr>
          <w:p w:rsidR="004E13FC" w:rsidRDefault="004E13FC">
            <w:r>
              <w:t>Тип работы</w:t>
            </w:r>
          </w:p>
        </w:tc>
        <w:tc>
          <w:tcPr>
            <w:tcW w:w="1895" w:type="dxa"/>
          </w:tcPr>
          <w:p w:rsidR="004E13FC" w:rsidRDefault="004E13FC">
            <w:r>
              <w:t>Уровень проведения</w:t>
            </w:r>
          </w:p>
        </w:tc>
      </w:tr>
      <w:tr w:rsidR="00F120FF" w:rsidTr="004E13FC">
        <w:tc>
          <w:tcPr>
            <w:tcW w:w="2382" w:type="dxa"/>
            <w:vMerge w:val="restart"/>
          </w:tcPr>
          <w:p w:rsidR="00F120FF" w:rsidRDefault="00F120FF">
            <w:r>
              <w:t>Адыгейский язык</w:t>
            </w:r>
          </w:p>
        </w:tc>
        <w:tc>
          <w:tcPr>
            <w:tcW w:w="1220" w:type="dxa"/>
          </w:tcPr>
          <w:p w:rsidR="00F120FF" w:rsidRDefault="00F120FF" w:rsidP="001C015D">
            <w:r>
              <w:t>29.09.2021</w:t>
            </w:r>
          </w:p>
        </w:tc>
        <w:tc>
          <w:tcPr>
            <w:tcW w:w="3403" w:type="dxa"/>
          </w:tcPr>
          <w:p w:rsidR="00F120FF" w:rsidRDefault="00F120FF">
            <w:r>
              <w:t>Диктант</w:t>
            </w:r>
          </w:p>
        </w:tc>
        <w:tc>
          <w:tcPr>
            <w:tcW w:w="1895" w:type="dxa"/>
          </w:tcPr>
          <w:p w:rsidR="00F120FF" w:rsidRDefault="00F120FF">
            <w:r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 w:rsidP="001C015D">
            <w:r>
              <w:t>15.12.2022</w:t>
            </w:r>
          </w:p>
        </w:tc>
        <w:tc>
          <w:tcPr>
            <w:tcW w:w="3403" w:type="dxa"/>
          </w:tcPr>
          <w:p w:rsidR="00F120FF" w:rsidRDefault="00F120FF">
            <w:r>
              <w:t>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16.03.2022</w:t>
            </w:r>
          </w:p>
        </w:tc>
        <w:tc>
          <w:tcPr>
            <w:tcW w:w="3403" w:type="dxa"/>
          </w:tcPr>
          <w:p w:rsidR="00F120FF" w:rsidRDefault="00F120FF">
            <w:r>
              <w:t>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25.05.2022</w:t>
            </w:r>
          </w:p>
        </w:tc>
        <w:tc>
          <w:tcPr>
            <w:tcW w:w="3403" w:type="dxa"/>
          </w:tcPr>
          <w:p w:rsidR="00F120FF" w:rsidRDefault="00F120FF">
            <w:proofErr w:type="spellStart"/>
            <w:r>
              <w:t>Зэфэхьысыжь</w:t>
            </w:r>
            <w:proofErr w:type="spellEnd"/>
            <w:r>
              <w:t xml:space="preserve"> 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 w:val="restart"/>
          </w:tcPr>
          <w:p w:rsidR="00F120FF" w:rsidRDefault="00F120FF">
            <w:r>
              <w:t>Русский язык</w:t>
            </w:r>
          </w:p>
        </w:tc>
        <w:tc>
          <w:tcPr>
            <w:tcW w:w="1220" w:type="dxa"/>
          </w:tcPr>
          <w:p w:rsidR="00F120FF" w:rsidRDefault="00F120FF">
            <w:r>
              <w:t>08.09.2021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30.09.2021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01.12.2022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23.12.2022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28.01.2022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04.03.2022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12.04.2022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25.04.2022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19.05.2022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31.05.2022</w:t>
            </w:r>
          </w:p>
        </w:tc>
        <w:tc>
          <w:tcPr>
            <w:tcW w:w="3403" w:type="dxa"/>
          </w:tcPr>
          <w:p w:rsidR="00F120FF" w:rsidRDefault="00F120FF">
            <w:r w:rsidRPr="002C2170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 w:val="restart"/>
          </w:tcPr>
          <w:p w:rsidR="00F120FF" w:rsidRDefault="00F120FF">
            <w:r>
              <w:t>Математика</w:t>
            </w:r>
          </w:p>
        </w:tc>
        <w:tc>
          <w:tcPr>
            <w:tcW w:w="1220" w:type="dxa"/>
          </w:tcPr>
          <w:p w:rsidR="00F120FF" w:rsidRDefault="00F120FF">
            <w:r>
              <w:t>03.09.2021</w:t>
            </w:r>
          </w:p>
        </w:tc>
        <w:tc>
          <w:tcPr>
            <w:tcW w:w="3403" w:type="dxa"/>
          </w:tcPr>
          <w:p w:rsidR="00F120FF" w:rsidRDefault="00F120FF">
            <w:r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01.10.2021</w:t>
            </w:r>
          </w:p>
        </w:tc>
        <w:tc>
          <w:tcPr>
            <w:tcW w:w="3403" w:type="dxa"/>
          </w:tcPr>
          <w:p w:rsidR="00F120FF" w:rsidRDefault="00F120FF">
            <w:r w:rsidRPr="00B36B0F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20.10.2021</w:t>
            </w:r>
          </w:p>
        </w:tc>
        <w:tc>
          <w:tcPr>
            <w:tcW w:w="3403" w:type="dxa"/>
          </w:tcPr>
          <w:p w:rsidR="00F120FF" w:rsidRDefault="00F120FF">
            <w:r w:rsidRPr="00B36B0F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01.12.2021</w:t>
            </w:r>
          </w:p>
        </w:tc>
        <w:tc>
          <w:tcPr>
            <w:tcW w:w="3403" w:type="dxa"/>
          </w:tcPr>
          <w:p w:rsidR="00F120FF" w:rsidRDefault="00F120FF">
            <w:r w:rsidRPr="00B36B0F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13.01.2022</w:t>
            </w:r>
          </w:p>
        </w:tc>
        <w:tc>
          <w:tcPr>
            <w:tcW w:w="3403" w:type="dxa"/>
          </w:tcPr>
          <w:p w:rsidR="00F120FF" w:rsidRDefault="00F120FF">
            <w:r w:rsidRPr="008954A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25.04.2022</w:t>
            </w:r>
          </w:p>
        </w:tc>
        <w:tc>
          <w:tcPr>
            <w:tcW w:w="3403" w:type="dxa"/>
          </w:tcPr>
          <w:p w:rsidR="00F120FF" w:rsidRDefault="00F120FF">
            <w:r w:rsidRPr="008954A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  <w:tr w:rsidR="00F120FF" w:rsidTr="004E13FC">
        <w:tc>
          <w:tcPr>
            <w:tcW w:w="2382" w:type="dxa"/>
            <w:vMerge/>
          </w:tcPr>
          <w:p w:rsidR="00F120FF" w:rsidRDefault="00F120FF"/>
        </w:tc>
        <w:tc>
          <w:tcPr>
            <w:tcW w:w="1220" w:type="dxa"/>
          </w:tcPr>
          <w:p w:rsidR="00F120FF" w:rsidRDefault="00F120FF">
            <w:r>
              <w:t>17.05.2022</w:t>
            </w:r>
          </w:p>
        </w:tc>
        <w:tc>
          <w:tcPr>
            <w:tcW w:w="3403" w:type="dxa"/>
          </w:tcPr>
          <w:p w:rsidR="00F120FF" w:rsidRDefault="00F120FF">
            <w:r w:rsidRPr="008954A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070E">
              <w:t>школьный</w:t>
            </w:r>
          </w:p>
        </w:tc>
      </w:tr>
    </w:tbl>
    <w:p w:rsidR="00B64216" w:rsidRDefault="00B64216"/>
    <w:p w:rsidR="004E13FC" w:rsidRDefault="004E13FC">
      <w:r>
        <w:t>6 класс</w:t>
      </w:r>
    </w:p>
    <w:tbl>
      <w:tblPr>
        <w:tblStyle w:val="a3"/>
        <w:tblW w:w="0" w:type="auto"/>
        <w:tblLook w:val="04A0"/>
      </w:tblPr>
      <w:tblGrid>
        <w:gridCol w:w="2382"/>
        <w:gridCol w:w="1220"/>
        <w:gridCol w:w="3403"/>
        <w:gridCol w:w="1895"/>
      </w:tblGrid>
      <w:tr w:rsidR="004E13FC" w:rsidTr="001C015D">
        <w:tc>
          <w:tcPr>
            <w:tcW w:w="2382" w:type="dxa"/>
          </w:tcPr>
          <w:p w:rsidR="004E13FC" w:rsidRDefault="004E13FC" w:rsidP="001C015D">
            <w:r>
              <w:t>Предмет</w:t>
            </w:r>
          </w:p>
        </w:tc>
        <w:tc>
          <w:tcPr>
            <w:tcW w:w="1220" w:type="dxa"/>
          </w:tcPr>
          <w:p w:rsidR="004E13FC" w:rsidRDefault="004E13FC" w:rsidP="001C015D">
            <w:r>
              <w:t>Дата</w:t>
            </w:r>
          </w:p>
        </w:tc>
        <w:tc>
          <w:tcPr>
            <w:tcW w:w="3403" w:type="dxa"/>
          </w:tcPr>
          <w:p w:rsidR="004E13FC" w:rsidRDefault="004E13FC" w:rsidP="001C015D">
            <w:r>
              <w:t>Тип работы</w:t>
            </w:r>
          </w:p>
        </w:tc>
        <w:tc>
          <w:tcPr>
            <w:tcW w:w="1895" w:type="dxa"/>
          </w:tcPr>
          <w:p w:rsidR="004E13FC" w:rsidRDefault="004E13FC" w:rsidP="001C015D">
            <w:r>
              <w:t>Уровень проведения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Адыгейский язык</w:t>
            </w:r>
          </w:p>
        </w:tc>
        <w:tc>
          <w:tcPr>
            <w:tcW w:w="1220" w:type="dxa"/>
          </w:tcPr>
          <w:p w:rsidR="00F120FF" w:rsidRDefault="00F120FF" w:rsidP="001C015D">
            <w:r>
              <w:t>27.09.2021</w:t>
            </w:r>
          </w:p>
        </w:tc>
        <w:tc>
          <w:tcPr>
            <w:tcW w:w="3403" w:type="dxa"/>
          </w:tcPr>
          <w:p w:rsidR="00F120FF" w:rsidRDefault="00F120FF" w:rsidP="001C015D">
            <w:r>
              <w:t>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20.12.2021</w:t>
            </w:r>
          </w:p>
        </w:tc>
        <w:tc>
          <w:tcPr>
            <w:tcW w:w="3403" w:type="dxa"/>
          </w:tcPr>
          <w:p w:rsidR="00F120FF" w:rsidRDefault="00F120FF" w:rsidP="004E13FC">
            <w:proofErr w:type="spellStart"/>
            <w:r>
              <w:t>Зэфэхьысыжь</w:t>
            </w:r>
            <w:proofErr w:type="spellEnd"/>
            <w:r>
              <w:t xml:space="preserve"> 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14.02.2022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25.04.2022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30.05.2022</w:t>
            </w:r>
          </w:p>
        </w:tc>
        <w:tc>
          <w:tcPr>
            <w:tcW w:w="3403" w:type="dxa"/>
          </w:tcPr>
          <w:p w:rsidR="00F120FF" w:rsidRDefault="00F120FF" w:rsidP="001C015D">
            <w:proofErr w:type="spellStart"/>
            <w:r>
              <w:t>Зэфэхьысыжь</w:t>
            </w:r>
            <w:proofErr w:type="spellEnd"/>
            <w:r>
              <w:t xml:space="preserve"> 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Русский язык</w:t>
            </w:r>
          </w:p>
        </w:tc>
        <w:tc>
          <w:tcPr>
            <w:tcW w:w="1220" w:type="dxa"/>
          </w:tcPr>
          <w:p w:rsidR="00F120FF" w:rsidRDefault="00F120FF" w:rsidP="001C015D">
            <w:r>
              <w:t>03.09.2021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24.09.2021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15.11.2021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01.12.2021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24.12.2021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17.01.2022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28.01.2022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09.03.2022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13.04.2022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28.04.2022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1456B7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16.05.2022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31.05.2022</w:t>
            </w:r>
          </w:p>
        </w:tc>
        <w:tc>
          <w:tcPr>
            <w:tcW w:w="3403" w:type="dxa"/>
          </w:tcPr>
          <w:p w:rsidR="00F120FF" w:rsidRDefault="00F120FF">
            <w:r w:rsidRPr="00DC5581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Математика</w:t>
            </w:r>
          </w:p>
        </w:tc>
        <w:tc>
          <w:tcPr>
            <w:tcW w:w="1220" w:type="dxa"/>
          </w:tcPr>
          <w:p w:rsidR="00F120FF" w:rsidRDefault="00F120FF" w:rsidP="001C015D">
            <w:r>
              <w:t>06.09.2021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29.09.2021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19.10.2021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15.11.2021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06.12.2021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20.12.2021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23.12.2021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25.01.2022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15.02.2022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04.03.2022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06.04.2022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19.05.2022</w:t>
            </w:r>
          </w:p>
        </w:tc>
        <w:tc>
          <w:tcPr>
            <w:tcW w:w="3403" w:type="dxa"/>
          </w:tcPr>
          <w:p w:rsidR="00F120FF" w:rsidRDefault="00F120FF">
            <w:r w:rsidRPr="000F53D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3117FC">
              <w:t>школьный</w:t>
            </w:r>
          </w:p>
        </w:tc>
      </w:tr>
      <w:tr w:rsidR="001C015D" w:rsidTr="001C015D">
        <w:tc>
          <w:tcPr>
            <w:tcW w:w="2382" w:type="dxa"/>
          </w:tcPr>
          <w:p w:rsidR="001C015D" w:rsidRDefault="001C015D" w:rsidP="001C015D"/>
        </w:tc>
        <w:tc>
          <w:tcPr>
            <w:tcW w:w="1220" w:type="dxa"/>
          </w:tcPr>
          <w:p w:rsidR="001C015D" w:rsidRDefault="001C015D" w:rsidP="001C015D"/>
        </w:tc>
        <w:tc>
          <w:tcPr>
            <w:tcW w:w="3403" w:type="dxa"/>
          </w:tcPr>
          <w:p w:rsidR="001C015D" w:rsidRDefault="001C015D" w:rsidP="001C015D"/>
        </w:tc>
        <w:tc>
          <w:tcPr>
            <w:tcW w:w="1895" w:type="dxa"/>
          </w:tcPr>
          <w:p w:rsidR="001C015D" w:rsidRDefault="001C015D" w:rsidP="001C015D"/>
        </w:tc>
      </w:tr>
    </w:tbl>
    <w:p w:rsidR="004E13FC" w:rsidRDefault="004E13FC">
      <w:r>
        <w:t xml:space="preserve"> 7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82"/>
        <w:gridCol w:w="1220"/>
        <w:gridCol w:w="3403"/>
        <w:gridCol w:w="1895"/>
      </w:tblGrid>
      <w:tr w:rsidR="004E13FC" w:rsidTr="001C015D">
        <w:tc>
          <w:tcPr>
            <w:tcW w:w="2382" w:type="dxa"/>
          </w:tcPr>
          <w:p w:rsidR="004E13FC" w:rsidRDefault="004E13FC" w:rsidP="001C015D">
            <w:r>
              <w:t>Предмет</w:t>
            </w:r>
          </w:p>
        </w:tc>
        <w:tc>
          <w:tcPr>
            <w:tcW w:w="1220" w:type="dxa"/>
          </w:tcPr>
          <w:p w:rsidR="004E13FC" w:rsidRDefault="004E13FC" w:rsidP="001C015D">
            <w:r>
              <w:t>Дата</w:t>
            </w:r>
          </w:p>
        </w:tc>
        <w:tc>
          <w:tcPr>
            <w:tcW w:w="3403" w:type="dxa"/>
          </w:tcPr>
          <w:p w:rsidR="004E13FC" w:rsidRDefault="004E13FC" w:rsidP="001C015D">
            <w:r>
              <w:t>Тип работы</w:t>
            </w:r>
          </w:p>
        </w:tc>
        <w:tc>
          <w:tcPr>
            <w:tcW w:w="1895" w:type="dxa"/>
          </w:tcPr>
          <w:p w:rsidR="004E13FC" w:rsidRDefault="004E13FC" w:rsidP="001C015D">
            <w:r>
              <w:t>Уровень проведения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Адыгейский язык</w:t>
            </w:r>
          </w:p>
        </w:tc>
        <w:tc>
          <w:tcPr>
            <w:tcW w:w="1220" w:type="dxa"/>
          </w:tcPr>
          <w:p w:rsidR="00F120FF" w:rsidRDefault="00F120FF" w:rsidP="001C015D">
            <w:r>
              <w:t>22.09.2021</w:t>
            </w:r>
          </w:p>
        </w:tc>
        <w:tc>
          <w:tcPr>
            <w:tcW w:w="3403" w:type="dxa"/>
          </w:tcPr>
          <w:p w:rsidR="00F120FF" w:rsidRDefault="00F120FF" w:rsidP="001C015D">
            <w:r>
              <w:t>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20.10.2021</w:t>
            </w:r>
          </w:p>
        </w:tc>
        <w:tc>
          <w:tcPr>
            <w:tcW w:w="3403" w:type="dxa"/>
          </w:tcPr>
          <w:p w:rsidR="00F120FF" w:rsidRDefault="00F120FF" w:rsidP="001C015D">
            <w:r>
              <w:t>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22.12.2021</w:t>
            </w:r>
          </w:p>
        </w:tc>
        <w:tc>
          <w:tcPr>
            <w:tcW w:w="3403" w:type="dxa"/>
          </w:tcPr>
          <w:p w:rsidR="00F120FF" w:rsidRDefault="00F120FF" w:rsidP="001C015D">
            <w:proofErr w:type="spellStart"/>
            <w:r>
              <w:t>Зэфэхьысыжь</w:t>
            </w:r>
            <w:proofErr w:type="spellEnd"/>
            <w:r>
              <w:t xml:space="preserve"> 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18.05.2022</w:t>
            </w:r>
          </w:p>
        </w:tc>
        <w:tc>
          <w:tcPr>
            <w:tcW w:w="3403" w:type="dxa"/>
          </w:tcPr>
          <w:p w:rsidR="00F120FF" w:rsidRDefault="00F120FF" w:rsidP="001C015D">
            <w:proofErr w:type="spellStart"/>
            <w:r>
              <w:t>Зэфэхьысыжь</w:t>
            </w:r>
            <w:proofErr w:type="spellEnd"/>
            <w:r>
              <w:t xml:space="preserve"> 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Русский язык</w:t>
            </w:r>
          </w:p>
        </w:tc>
        <w:tc>
          <w:tcPr>
            <w:tcW w:w="1220" w:type="dxa"/>
          </w:tcPr>
          <w:p w:rsidR="00F120FF" w:rsidRDefault="00F120FF" w:rsidP="001C015D">
            <w:r>
              <w:t>14.09.2021</w:t>
            </w:r>
          </w:p>
        </w:tc>
        <w:tc>
          <w:tcPr>
            <w:tcW w:w="3403" w:type="dxa"/>
          </w:tcPr>
          <w:p w:rsidR="00F120FF" w:rsidRDefault="00F120FF" w:rsidP="001C015D">
            <w:r w:rsidRPr="00624506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30.09.2021</w:t>
            </w:r>
          </w:p>
        </w:tc>
        <w:tc>
          <w:tcPr>
            <w:tcW w:w="3403" w:type="dxa"/>
          </w:tcPr>
          <w:p w:rsidR="00F120FF" w:rsidRDefault="00F120FF" w:rsidP="001C015D">
            <w:r w:rsidRPr="00624506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16.11.2021</w:t>
            </w:r>
          </w:p>
        </w:tc>
        <w:tc>
          <w:tcPr>
            <w:tcW w:w="3403" w:type="dxa"/>
          </w:tcPr>
          <w:p w:rsidR="00F120FF" w:rsidRDefault="00F120FF" w:rsidP="001C015D">
            <w:r w:rsidRPr="00624506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08.12.2021</w:t>
            </w:r>
          </w:p>
        </w:tc>
        <w:tc>
          <w:tcPr>
            <w:tcW w:w="3403" w:type="dxa"/>
          </w:tcPr>
          <w:p w:rsidR="00F120FF" w:rsidRDefault="00F120FF" w:rsidP="001C015D">
            <w:r w:rsidRPr="00624506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22.12.2021</w:t>
            </w:r>
          </w:p>
        </w:tc>
        <w:tc>
          <w:tcPr>
            <w:tcW w:w="3403" w:type="dxa"/>
          </w:tcPr>
          <w:p w:rsidR="00F120FF" w:rsidRDefault="00F120FF" w:rsidP="001C015D">
            <w:r w:rsidRPr="00624506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18.01.2022</w:t>
            </w:r>
          </w:p>
        </w:tc>
        <w:tc>
          <w:tcPr>
            <w:tcW w:w="3403" w:type="dxa"/>
          </w:tcPr>
          <w:p w:rsidR="00F120FF" w:rsidRDefault="00F120FF" w:rsidP="001C015D">
            <w:r w:rsidRPr="00624506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22.02.2022</w:t>
            </w:r>
          </w:p>
        </w:tc>
        <w:tc>
          <w:tcPr>
            <w:tcW w:w="3403" w:type="dxa"/>
          </w:tcPr>
          <w:p w:rsidR="00F120FF" w:rsidRDefault="00F120FF" w:rsidP="001C015D">
            <w:r w:rsidRPr="00624506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21.04.2022</w:t>
            </w:r>
          </w:p>
        </w:tc>
        <w:tc>
          <w:tcPr>
            <w:tcW w:w="3403" w:type="dxa"/>
          </w:tcPr>
          <w:p w:rsidR="00F120FF" w:rsidRDefault="00F120FF" w:rsidP="001C015D">
            <w:r w:rsidRPr="00624506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31.05.2022</w:t>
            </w:r>
          </w:p>
        </w:tc>
        <w:tc>
          <w:tcPr>
            <w:tcW w:w="3403" w:type="dxa"/>
          </w:tcPr>
          <w:p w:rsidR="00F120FF" w:rsidRDefault="00F120FF" w:rsidP="001C015D">
            <w:r w:rsidRPr="00624506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Физика</w:t>
            </w:r>
          </w:p>
        </w:tc>
        <w:tc>
          <w:tcPr>
            <w:tcW w:w="1220" w:type="dxa"/>
          </w:tcPr>
          <w:p w:rsidR="00F120FF" w:rsidRDefault="00F120FF" w:rsidP="001C015D">
            <w:r>
              <w:t>23.11.2021</w:t>
            </w:r>
          </w:p>
        </w:tc>
        <w:tc>
          <w:tcPr>
            <w:tcW w:w="3403" w:type="dxa"/>
          </w:tcPr>
          <w:p w:rsidR="00F120FF" w:rsidRDefault="00F120FF" w:rsidP="001C015D">
            <w:r>
              <w:t xml:space="preserve">Контрольная работа «Механизм движения .Масса </w:t>
            </w:r>
            <w:proofErr w:type="spellStart"/>
            <w:r>
              <w:t>тела</w:t>
            </w:r>
            <w:proofErr w:type="gramStart"/>
            <w:r>
              <w:t>.П</w:t>
            </w:r>
            <w:proofErr w:type="gramEnd"/>
            <w:r>
              <w:t>лотность</w:t>
            </w:r>
            <w:proofErr w:type="spellEnd"/>
            <w:r>
              <w:t xml:space="preserve"> вещества»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17.01.2022</w:t>
            </w:r>
          </w:p>
        </w:tc>
        <w:tc>
          <w:tcPr>
            <w:tcW w:w="3403" w:type="dxa"/>
          </w:tcPr>
          <w:p w:rsidR="00F120FF" w:rsidRDefault="00F120FF" w:rsidP="001C015D">
            <w:r>
              <w:t xml:space="preserve">Контрольная работа «Вес </w:t>
            </w:r>
            <w:proofErr w:type="spellStart"/>
            <w:r>
              <w:t>тела</w:t>
            </w:r>
            <w:proofErr w:type="gramStart"/>
            <w:r>
              <w:t>.С</w:t>
            </w:r>
            <w:proofErr w:type="gramEnd"/>
            <w:r>
              <w:t>ила</w:t>
            </w:r>
            <w:proofErr w:type="spellEnd"/>
            <w:r>
              <w:t>»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29.03.2022</w:t>
            </w:r>
          </w:p>
        </w:tc>
        <w:tc>
          <w:tcPr>
            <w:tcW w:w="3403" w:type="dxa"/>
          </w:tcPr>
          <w:p w:rsidR="00F120FF" w:rsidRDefault="00F120FF" w:rsidP="001C015D">
            <w:r>
              <w:t xml:space="preserve">Контрольная работа «Давление </w:t>
            </w:r>
            <w:proofErr w:type="spellStart"/>
            <w:r>
              <w:t>ТВ</w:t>
            </w:r>
            <w:proofErr w:type="gramStart"/>
            <w:r>
              <w:t>.т</w:t>
            </w:r>
            <w:proofErr w:type="gramEnd"/>
            <w:r>
              <w:t>ел,жидкостей</w:t>
            </w:r>
            <w:proofErr w:type="spellEnd"/>
            <w:r>
              <w:t xml:space="preserve"> и газов»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24.05.2022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Алгебра</w:t>
            </w:r>
          </w:p>
        </w:tc>
        <w:tc>
          <w:tcPr>
            <w:tcW w:w="1220" w:type="dxa"/>
          </w:tcPr>
          <w:p w:rsidR="00F120FF" w:rsidRDefault="00F120FF" w:rsidP="001C015D">
            <w:r>
              <w:t>07.09.2021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29.09.2021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18.10.2021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30.11.2021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22.12.2021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01.02.2022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21.02.2022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29.03.2022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13.04.2022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17.05.2022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lastRenderedPageBreak/>
              <w:t>Геометрия</w:t>
            </w:r>
          </w:p>
        </w:tc>
        <w:tc>
          <w:tcPr>
            <w:tcW w:w="1220" w:type="dxa"/>
          </w:tcPr>
          <w:p w:rsidR="00F120FF" w:rsidRDefault="00F120FF" w:rsidP="001C015D">
            <w:r>
              <w:t>01.10.2021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16.12.2021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B63FC8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10.02.2022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A6155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21.04.2022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A6155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20.05.2022</w:t>
            </w:r>
          </w:p>
        </w:tc>
        <w:tc>
          <w:tcPr>
            <w:tcW w:w="3403" w:type="dxa"/>
          </w:tcPr>
          <w:p w:rsidR="00F120FF" w:rsidRDefault="00F120FF">
            <w:r w:rsidRPr="006E3E35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A6155">
              <w:t>школьный</w:t>
            </w:r>
          </w:p>
        </w:tc>
      </w:tr>
    </w:tbl>
    <w:p w:rsidR="00F85E4D" w:rsidRDefault="00F85E4D"/>
    <w:p w:rsidR="00F85E4D" w:rsidRDefault="00F85E4D"/>
    <w:p w:rsidR="00F85E4D" w:rsidRDefault="00F85E4D"/>
    <w:p w:rsidR="004E13FC" w:rsidRDefault="004E13FC">
      <w:r>
        <w:t>8 класс</w:t>
      </w:r>
    </w:p>
    <w:tbl>
      <w:tblPr>
        <w:tblStyle w:val="a3"/>
        <w:tblW w:w="0" w:type="auto"/>
        <w:tblLook w:val="04A0"/>
      </w:tblPr>
      <w:tblGrid>
        <w:gridCol w:w="2382"/>
        <w:gridCol w:w="1220"/>
        <w:gridCol w:w="3403"/>
        <w:gridCol w:w="1895"/>
      </w:tblGrid>
      <w:tr w:rsidR="004E13FC" w:rsidTr="001C015D">
        <w:tc>
          <w:tcPr>
            <w:tcW w:w="2382" w:type="dxa"/>
          </w:tcPr>
          <w:p w:rsidR="004E13FC" w:rsidRDefault="004E13FC" w:rsidP="001C015D">
            <w:r>
              <w:t>Предмет</w:t>
            </w:r>
          </w:p>
        </w:tc>
        <w:tc>
          <w:tcPr>
            <w:tcW w:w="1220" w:type="dxa"/>
          </w:tcPr>
          <w:p w:rsidR="004E13FC" w:rsidRDefault="004E13FC" w:rsidP="001C015D">
            <w:r>
              <w:t>Дата</w:t>
            </w:r>
          </w:p>
        </w:tc>
        <w:tc>
          <w:tcPr>
            <w:tcW w:w="3403" w:type="dxa"/>
          </w:tcPr>
          <w:p w:rsidR="004E13FC" w:rsidRDefault="004E13FC" w:rsidP="001C015D">
            <w:r>
              <w:t>Тип работы</w:t>
            </w:r>
          </w:p>
        </w:tc>
        <w:tc>
          <w:tcPr>
            <w:tcW w:w="1895" w:type="dxa"/>
          </w:tcPr>
          <w:p w:rsidR="004E13FC" w:rsidRDefault="004E13FC" w:rsidP="001C015D">
            <w:r>
              <w:t>Уровень проведения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Адыгейский язык</w:t>
            </w:r>
          </w:p>
        </w:tc>
        <w:tc>
          <w:tcPr>
            <w:tcW w:w="1220" w:type="dxa"/>
          </w:tcPr>
          <w:p w:rsidR="00F120FF" w:rsidRDefault="00F120FF" w:rsidP="001C015D">
            <w:r>
              <w:t>22.09.2021</w:t>
            </w:r>
          </w:p>
        </w:tc>
        <w:tc>
          <w:tcPr>
            <w:tcW w:w="3403" w:type="dxa"/>
          </w:tcPr>
          <w:p w:rsidR="00F120FF" w:rsidRDefault="00F120FF" w:rsidP="001C015D">
            <w:r>
              <w:t>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20.10.2021</w:t>
            </w:r>
          </w:p>
        </w:tc>
        <w:tc>
          <w:tcPr>
            <w:tcW w:w="3403" w:type="dxa"/>
          </w:tcPr>
          <w:p w:rsidR="00F120FF" w:rsidRDefault="00F120FF" w:rsidP="001C015D">
            <w:r>
              <w:t xml:space="preserve">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22.12.2021</w:t>
            </w:r>
          </w:p>
        </w:tc>
        <w:tc>
          <w:tcPr>
            <w:tcW w:w="3403" w:type="dxa"/>
          </w:tcPr>
          <w:p w:rsidR="00F120FF" w:rsidRDefault="00F120FF" w:rsidP="001C015D">
            <w:proofErr w:type="spellStart"/>
            <w:r>
              <w:t>Зэфэхьысыжь</w:t>
            </w:r>
            <w:proofErr w:type="spellEnd"/>
            <w:r>
              <w:t xml:space="preserve"> 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7220BC">
            <w:r>
              <w:t>13.04.2022</w:t>
            </w:r>
          </w:p>
        </w:tc>
        <w:tc>
          <w:tcPr>
            <w:tcW w:w="3403" w:type="dxa"/>
          </w:tcPr>
          <w:p w:rsidR="00F120FF" w:rsidRDefault="00F120FF" w:rsidP="001C015D">
            <w:r>
              <w:t xml:space="preserve">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18.05.2022</w:t>
            </w:r>
          </w:p>
        </w:tc>
        <w:tc>
          <w:tcPr>
            <w:tcW w:w="3403" w:type="dxa"/>
          </w:tcPr>
          <w:p w:rsidR="00F120FF" w:rsidRDefault="00F120FF" w:rsidP="001C015D">
            <w:proofErr w:type="spellStart"/>
            <w:r>
              <w:t>Зэфэхьысыжь</w:t>
            </w:r>
            <w:proofErr w:type="spellEnd"/>
            <w:r>
              <w:t xml:space="preserve"> 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Русский язык</w:t>
            </w:r>
          </w:p>
        </w:tc>
        <w:tc>
          <w:tcPr>
            <w:tcW w:w="1220" w:type="dxa"/>
          </w:tcPr>
          <w:p w:rsidR="00F120FF" w:rsidRDefault="00F120FF" w:rsidP="001C015D">
            <w:r>
              <w:t>17.09.2021</w:t>
            </w:r>
          </w:p>
        </w:tc>
        <w:tc>
          <w:tcPr>
            <w:tcW w:w="3403" w:type="dxa"/>
          </w:tcPr>
          <w:p w:rsidR="00F120FF" w:rsidRDefault="00F120FF">
            <w:r w:rsidRPr="008C5B12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12.10.2021</w:t>
            </w:r>
          </w:p>
        </w:tc>
        <w:tc>
          <w:tcPr>
            <w:tcW w:w="3403" w:type="dxa"/>
          </w:tcPr>
          <w:p w:rsidR="00F120FF" w:rsidRDefault="00F120FF">
            <w:r w:rsidRPr="008C5B12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10.12.2021</w:t>
            </w:r>
          </w:p>
        </w:tc>
        <w:tc>
          <w:tcPr>
            <w:tcW w:w="3403" w:type="dxa"/>
          </w:tcPr>
          <w:p w:rsidR="00F120FF" w:rsidRDefault="00F120FF">
            <w:r w:rsidRPr="008C5B12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20.01.2022</w:t>
            </w:r>
          </w:p>
        </w:tc>
        <w:tc>
          <w:tcPr>
            <w:tcW w:w="3403" w:type="dxa"/>
          </w:tcPr>
          <w:p w:rsidR="00F120FF" w:rsidRDefault="00F120FF">
            <w:r w:rsidRPr="008C5B12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18.02.2022</w:t>
            </w:r>
          </w:p>
        </w:tc>
        <w:tc>
          <w:tcPr>
            <w:tcW w:w="3403" w:type="dxa"/>
          </w:tcPr>
          <w:p w:rsidR="00F120FF" w:rsidRDefault="00F120FF">
            <w:r w:rsidRPr="008C5B12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05.04.2022</w:t>
            </w:r>
          </w:p>
        </w:tc>
        <w:tc>
          <w:tcPr>
            <w:tcW w:w="3403" w:type="dxa"/>
          </w:tcPr>
          <w:p w:rsidR="00F120FF" w:rsidRDefault="00F120FF">
            <w:r w:rsidRPr="008C5B12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26.04.2022</w:t>
            </w:r>
          </w:p>
        </w:tc>
        <w:tc>
          <w:tcPr>
            <w:tcW w:w="3403" w:type="dxa"/>
          </w:tcPr>
          <w:p w:rsidR="00F120FF" w:rsidRDefault="00F120FF">
            <w:r w:rsidRPr="008C5B12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17.05.2022</w:t>
            </w:r>
          </w:p>
        </w:tc>
        <w:tc>
          <w:tcPr>
            <w:tcW w:w="3403" w:type="dxa"/>
          </w:tcPr>
          <w:p w:rsidR="00F120FF" w:rsidRDefault="00F120FF">
            <w:r w:rsidRPr="008C5B12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26.05.2022</w:t>
            </w:r>
          </w:p>
        </w:tc>
        <w:tc>
          <w:tcPr>
            <w:tcW w:w="3403" w:type="dxa"/>
          </w:tcPr>
          <w:p w:rsidR="00F120FF" w:rsidRDefault="00F120FF">
            <w:r w:rsidRPr="008C5B12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Физика</w:t>
            </w:r>
          </w:p>
        </w:tc>
        <w:tc>
          <w:tcPr>
            <w:tcW w:w="1220" w:type="dxa"/>
          </w:tcPr>
          <w:p w:rsidR="00F120FF" w:rsidRDefault="00F120FF" w:rsidP="001C015D">
            <w:r>
              <w:t>19.10.2021</w:t>
            </w:r>
          </w:p>
        </w:tc>
        <w:tc>
          <w:tcPr>
            <w:tcW w:w="3403" w:type="dxa"/>
          </w:tcPr>
          <w:p w:rsidR="00F120FF" w:rsidRDefault="00F120FF" w:rsidP="001C015D">
            <w:r>
              <w:t>Контрольная работа «Тепловые явления»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01.03.2022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Контрольная работа «Электрические явления»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29.03.2022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Контрольная работа «Работа и мощность электрического тока»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24.05.2022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Контрольная работа «Световые явления»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Алгебра</w:t>
            </w:r>
          </w:p>
        </w:tc>
        <w:tc>
          <w:tcPr>
            <w:tcW w:w="1220" w:type="dxa"/>
          </w:tcPr>
          <w:p w:rsidR="00F120FF" w:rsidRDefault="00F120FF" w:rsidP="001C015D">
            <w:r>
              <w:t>07.09.2021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10.11.2021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14.12.2021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22.12.2021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11.01.2022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07.02.2021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01.03.2022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04.04.2022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27.04.2022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30.05.2022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 w:val="restart"/>
          </w:tcPr>
          <w:p w:rsidR="00F120FF" w:rsidRDefault="00F120FF" w:rsidP="001C015D">
            <w:r>
              <w:t>Геометрия</w:t>
            </w:r>
          </w:p>
        </w:tc>
        <w:tc>
          <w:tcPr>
            <w:tcW w:w="1220" w:type="dxa"/>
          </w:tcPr>
          <w:p w:rsidR="00F120FF" w:rsidRDefault="00F120FF" w:rsidP="001C015D">
            <w:r>
              <w:t>22.10.2021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24.12.2021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18.03.2022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  <w:tr w:rsidR="00F120FF" w:rsidTr="001C015D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20" w:type="dxa"/>
          </w:tcPr>
          <w:p w:rsidR="00F120FF" w:rsidRDefault="00F120FF" w:rsidP="001C015D">
            <w:r>
              <w:t>26.05.2022</w:t>
            </w:r>
          </w:p>
        </w:tc>
        <w:tc>
          <w:tcPr>
            <w:tcW w:w="3403" w:type="dxa"/>
          </w:tcPr>
          <w:p w:rsidR="00F120FF" w:rsidRDefault="00F120FF">
            <w:r w:rsidRPr="00BF7CB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EF47DA">
              <w:t>школьный</w:t>
            </w:r>
          </w:p>
        </w:tc>
      </w:tr>
    </w:tbl>
    <w:p w:rsidR="004E13FC" w:rsidRDefault="004E13FC"/>
    <w:p w:rsidR="004E13FC" w:rsidRDefault="004E13FC">
      <w:r>
        <w:t>9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82"/>
        <w:gridCol w:w="1296"/>
        <w:gridCol w:w="3403"/>
        <w:gridCol w:w="1895"/>
      </w:tblGrid>
      <w:tr w:rsidR="004E13FC" w:rsidTr="00F120FF">
        <w:tc>
          <w:tcPr>
            <w:tcW w:w="2382" w:type="dxa"/>
          </w:tcPr>
          <w:p w:rsidR="004E13FC" w:rsidRDefault="004E13FC" w:rsidP="00665CA3">
            <w:r>
              <w:t>Предмет</w:t>
            </w:r>
          </w:p>
        </w:tc>
        <w:tc>
          <w:tcPr>
            <w:tcW w:w="1296" w:type="dxa"/>
          </w:tcPr>
          <w:p w:rsidR="004E13FC" w:rsidRDefault="004E13FC" w:rsidP="00665CA3">
            <w:r>
              <w:t>Дата</w:t>
            </w:r>
          </w:p>
        </w:tc>
        <w:tc>
          <w:tcPr>
            <w:tcW w:w="3403" w:type="dxa"/>
          </w:tcPr>
          <w:p w:rsidR="004E13FC" w:rsidRDefault="004E13FC" w:rsidP="00665CA3">
            <w:r>
              <w:t>Тип работы</w:t>
            </w:r>
          </w:p>
        </w:tc>
        <w:tc>
          <w:tcPr>
            <w:tcW w:w="1895" w:type="dxa"/>
          </w:tcPr>
          <w:p w:rsidR="004E13FC" w:rsidRDefault="004E13FC" w:rsidP="00665CA3">
            <w:r>
              <w:t>Уровень проведения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665CA3">
            <w:r>
              <w:t>Адыгейский язык</w:t>
            </w:r>
          </w:p>
        </w:tc>
        <w:tc>
          <w:tcPr>
            <w:tcW w:w="1296" w:type="dxa"/>
          </w:tcPr>
          <w:p w:rsidR="00F120FF" w:rsidRDefault="00F120FF" w:rsidP="00665CA3">
            <w:r>
              <w:t>17.09.2021</w:t>
            </w:r>
          </w:p>
        </w:tc>
        <w:tc>
          <w:tcPr>
            <w:tcW w:w="3403" w:type="dxa"/>
          </w:tcPr>
          <w:p w:rsidR="00F120FF" w:rsidRDefault="00F120FF" w:rsidP="00665CA3">
            <w:r>
              <w:t>Диктант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22.10.2021</w:t>
            </w:r>
          </w:p>
        </w:tc>
        <w:tc>
          <w:tcPr>
            <w:tcW w:w="3403" w:type="dxa"/>
          </w:tcPr>
          <w:p w:rsidR="00F120FF" w:rsidRDefault="00F120FF" w:rsidP="00665CA3">
            <w:r>
              <w:t xml:space="preserve"> диктант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10.12.2021</w:t>
            </w:r>
          </w:p>
        </w:tc>
        <w:tc>
          <w:tcPr>
            <w:tcW w:w="3403" w:type="dxa"/>
          </w:tcPr>
          <w:p w:rsidR="00F120FF" w:rsidRDefault="00F120FF" w:rsidP="00665CA3">
            <w:r>
              <w:t xml:space="preserve"> диктант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20.05.2022</w:t>
            </w:r>
          </w:p>
        </w:tc>
        <w:tc>
          <w:tcPr>
            <w:tcW w:w="3403" w:type="dxa"/>
          </w:tcPr>
          <w:p w:rsidR="00F120FF" w:rsidRDefault="00F120FF" w:rsidP="00665CA3">
            <w:proofErr w:type="spellStart"/>
            <w:r>
              <w:t>Зэфэхьысыжь</w:t>
            </w:r>
            <w:proofErr w:type="spellEnd"/>
            <w:r>
              <w:t xml:space="preserve"> 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0A3942" w:rsidTr="00F120FF">
        <w:tc>
          <w:tcPr>
            <w:tcW w:w="2382" w:type="dxa"/>
            <w:vMerge w:val="restart"/>
          </w:tcPr>
          <w:p w:rsidR="000A3942" w:rsidRDefault="000A3942" w:rsidP="00665CA3">
            <w:r>
              <w:t>Русский язык</w:t>
            </w:r>
          </w:p>
        </w:tc>
        <w:tc>
          <w:tcPr>
            <w:tcW w:w="1296" w:type="dxa"/>
          </w:tcPr>
          <w:p w:rsidR="000A3942" w:rsidRDefault="000A3942" w:rsidP="00665CA3">
            <w:r>
              <w:t>08.09.2021</w:t>
            </w:r>
          </w:p>
        </w:tc>
        <w:tc>
          <w:tcPr>
            <w:tcW w:w="3403" w:type="dxa"/>
          </w:tcPr>
          <w:p w:rsidR="000A3942" w:rsidRDefault="000A3942">
            <w:r w:rsidRPr="000E6681">
              <w:t>Контрольный диктант</w:t>
            </w:r>
          </w:p>
        </w:tc>
        <w:tc>
          <w:tcPr>
            <w:tcW w:w="1895" w:type="dxa"/>
          </w:tcPr>
          <w:p w:rsidR="000A3942" w:rsidRDefault="000A3942">
            <w:r w:rsidRPr="006B4876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665CA3"/>
        </w:tc>
        <w:tc>
          <w:tcPr>
            <w:tcW w:w="1296" w:type="dxa"/>
          </w:tcPr>
          <w:p w:rsidR="000A3942" w:rsidRDefault="000A3942" w:rsidP="00665CA3">
            <w:r>
              <w:t>06.10.2021</w:t>
            </w:r>
          </w:p>
        </w:tc>
        <w:tc>
          <w:tcPr>
            <w:tcW w:w="3403" w:type="dxa"/>
          </w:tcPr>
          <w:p w:rsidR="000A3942" w:rsidRDefault="000A3942">
            <w:r w:rsidRPr="000E6681">
              <w:t>Контрольный диктант</w:t>
            </w:r>
          </w:p>
        </w:tc>
        <w:tc>
          <w:tcPr>
            <w:tcW w:w="1895" w:type="dxa"/>
          </w:tcPr>
          <w:p w:rsidR="000A3942" w:rsidRDefault="000A3942">
            <w:r w:rsidRPr="006B4876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665CA3"/>
        </w:tc>
        <w:tc>
          <w:tcPr>
            <w:tcW w:w="1296" w:type="dxa"/>
          </w:tcPr>
          <w:p w:rsidR="000A3942" w:rsidRDefault="000A3942" w:rsidP="00665CA3">
            <w:r>
              <w:t>15.11.2021</w:t>
            </w:r>
          </w:p>
        </w:tc>
        <w:tc>
          <w:tcPr>
            <w:tcW w:w="3403" w:type="dxa"/>
          </w:tcPr>
          <w:p w:rsidR="000A3942" w:rsidRPr="000E6681" w:rsidRDefault="000A3942">
            <w:r>
              <w:t>Пробный экзамен в форме ОГЭ</w:t>
            </w:r>
          </w:p>
        </w:tc>
        <w:tc>
          <w:tcPr>
            <w:tcW w:w="1895" w:type="dxa"/>
          </w:tcPr>
          <w:p w:rsidR="000A3942" w:rsidRPr="006B4876" w:rsidRDefault="000A3942">
            <w:r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665CA3"/>
        </w:tc>
        <w:tc>
          <w:tcPr>
            <w:tcW w:w="1296" w:type="dxa"/>
          </w:tcPr>
          <w:p w:rsidR="000A3942" w:rsidRDefault="000A3942" w:rsidP="00665CA3">
            <w:r>
              <w:t>08.12.2021</w:t>
            </w:r>
          </w:p>
        </w:tc>
        <w:tc>
          <w:tcPr>
            <w:tcW w:w="3403" w:type="dxa"/>
          </w:tcPr>
          <w:p w:rsidR="000A3942" w:rsidRDefault="000A3942">
            <w:r w:rsidRPr="000E6681">
              <w:t>Контрольный диктант</w:t>
            </w:r>
          </w:p>
        </w:tc>
        <w:tc>
          <w:tcPr>
            <w:tcW w:w="1895" w:type="dxa"/>
          </w:tcPr>
          <w:p w:rsidR="000A3942" w:rsidRDefault="000A3942">
            <w:r w:rsidRPr="006B4876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665CA3"/>
        </w:tc>
        <w:tc>
          <w:tcPr>
            <w:tcW w:w="1296" w:type="dxa"/>
          </w:tcPr>
          <w:p w:rsidR="000A3942" w:rsidRDefault="000A3942" w:rsidP="00665CA3">
            <w:r>
              <w:t>01.03.2022</w:t>
            </w:r>
          </w:p>
        </w:tc>
        <w:tc>
          <w:tcPr>
            <w:tcW w:w="3403" w:type="dxa"/>
          </w:tcPr>
          <w:p w:rsidR="000A3942" w:rsidRDefault="000A3942">
            <w:r>
              <w:t>Пробный экзамен в форме ОГЭ</w:t>
            </w:r>
          </w:p>
        </w:tc>
        <w:tc>
          <w:tcPr>
            <w:tcW w:w="1895" w:type="dxa"/>
          </w:tcPr>
          <w:p w:rsidR="000A3942" w:rsidRDefault="000A3942">
            <w:r w:rsidRPr="006B4876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665CA3"/>
        </w:tc>
        <w:tc>
          <w:tcPr>
            <w:tcW w:w="1296" w:type="dxa"/>
          </w:tcPr>
          <w:p w:rsidR="000A3942" w:rsidRDefault="000A3942" w:rsidP="00665CA3">
            <w:r>
              <w:t>06.04.2022</w:t>
            </w:r>
          </w:p>
        </w:tc>
        <w:tc>
          <w:tcPr>
            <w:tcW w:w="3403" w:type="dxa"/>
          </w:tcPr>
          <w:p w:rsidR="000A3942" w:rsidRDefault="000A3942">
            <w:r w:rsidRPr="000E6681">
              <w:t>Контрольный диктант</w:t>
            </w:r>
          </w:p>
        </w:tc>
        <w:tc>
          <w:tcPr>
            <w:tcW w:w="1895" w:type="dxa"/>
          </w:tcPr>
          <w:p w:rsidR="000A3942" w:rsidRDefault="000A3942">
            <w:r w:rsidRPr="006B4876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665CA3"/>
        </w:tc>
        <w:tc>
          <w:tcPr>
            <w:tcW w:w="1296" w:type="dxa"/>
          </w:tcPr>
          <w:p w:rsidR="000A3942" w:rsidRDefault="000A3942" w:rsidP="00665CA3">
            <w:r>
              <w:t>25.04.2022</w:t>
            </w:r>
          </w:p>
        </w:tc>
        <w:tc>
          <w:tcPr>
            <w:tcW w:w="3403" w:type="dxa"/>
          </w:tcPr>
          <w:p w:rsidR="000A3942" w:rsidRDefault="000A3942">
            <w:r w:rsidRPr="000E6681">
              <w:t>Контрольный диктант</w:t>
            </w:r>
          </w:p>
        </w:tc>
        <w:tc>
          <w:tcPr>
            <w:tcW w:w="1895" w:type="dxa"/>
          </w:tcPr>
          <w:p w:rsidR="000A3942" w:rsidRDefault="000A3942">
            <w:r w:rsidRPr="006B4876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665CA3"/>
        </w:tc>
        <w:tc>
          <w:tcPr>
            <w:tcW w:w="1296" w:type="dxa"/>
          </w:tcPr>
          <w:p w:rsidR="000A3942" w:rsidRDefault="000A3942" w:rsidP="00665CA3">
            <w:r>
              <w:t>26.04.2022</w:t>
            </w:r>
          </w:p>
        </w:tc>
        <w:tc>
          <w:tcPr>
            <w:tcW w:w="3403" w:type="dxa"/>
          </w:tcPr>
          <w:p w:rsidR="000A3942" w:rsidRPr="000E6681" w:rsidRDefault="000A3942">
            <w:r>
              <w:t>Проб</w:t>
            </w:r>
            <w:r>
              <w:t>ный экзамен в форме Е</w:t>
            </w:r>
            <w:r>
              <w:t>ГЭ</w:t>
            </w:r>
          </w:p>
        </w:tc>
        <w:tc>
          <w:tcPr>
            <w:tcW w:w="1895" w:type="dxa"/>
          </w:tcPr>
          <w:p w:rsidR="000A3942" w:rsidRPr="006B4876" w:rsidRDefault="000A3942"/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665CA3">
            <w:r>
              <w:t>Физика</w:t>
            </w:r>
          </w:p>
        </w:tc>
        <w:tc>
          <w:tcPr>
            <w:tcW w:w="1296" w:type="dxa"/>
          </w:tcPr>
          <w:p w:rsidR="00F120FF" w:rsidRDefault="00F120FF" w:rsidP="00665CA3">
            <w:r>
              <w:t>11.10.2021</w:t>
            </w:r>
          </w:p>
        </w:tc>
        <w:tc>
          <w:tcPr>
            <w:tcW w:w="3403" w:type="dxa"/>
          </w:tcPr>
          <w:p w:rsidR="00F120FF" w:rsidRDefault="00F120FF" w:rsidP="00665CA3">
            <w:r>
              <w:t xml:space="preserve">Контрольная работа «Прямолинейное равномерное и </w:t>
            </w:r>
            <w:proofErr w:type="spellStart"/>
            <w:r>
              <w:t>равноуск</w:t>
            </w:r>
            <w:proofErr w:type="gramStart"/>
            <w:r>
              <w:t>.д</w:t>
            </w:r>
            <w:proofErr w:type="gramEnd"/>
            <w:r>
              <w:t>вижение</w:t>
            </w:r>
            <w:proofErr w:type="spellEnd"/>
            <w:r>
              <w:t>»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21.12.2021</w:t>
            </w:r>
          </w:p>
        </w:tc>
        <w:tc>
          <w:tcPr>
            <w:tcW w:w="3403" w:type="dxa"/>
          </w:tcPr>
          <w:p w:rsidR="00F120FF" w:rsidRDefault="00F120FF" w:rsidP="00665CA3">
            <w:r>
              <w:t>Контрольная работа «Законы сохранения»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14.02.2022</w:t>
            </w:r>
          </w:p>
        </w:tc>
        <w:tc>
          <w:tcPr>
            <w:tcW w:w="3403" w:type="dxa"/>
          </w:tcPr>
          <w:p w:rsidR="00F120FF" w:rsidRDefault="00F120FF" w:rsidP="00665CA3">
            <w:r>
              <w:t>Контрольная работа «механические колебания и волны»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11.04.2022</w:t>
            </w:r>
          </w:p>
        </w:tc>
        <w:tc>
          <w:tcPr>
            <w:tcW w:w="3403" w:type="dxa"/>
          </w:tcPr>
          <w:p w:rsidR="00F120FF" w:rsidRDefault="00F120FF" w:rsidP="00665CA3">
            <w:r>
              <w:t>Контрольная работа «Электромагнитное поле»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24.05.2022</w:t>
            </w:r>
          </w:p>
        </w:tc>
        <w:tc>
          <w:tcPr>
            <w:tcW w:w="3403" w:type="dxa"/>
          </w:tcPr>
          <w:p w:rsidR="00F120FF" w:rsidRDefault="00F120FF" w:rsidP="00665CA3">
            <w:r>
              <w:t>Контрольная работа «Строение атома и атомного ядра»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665CA3">
            <w:r>
              <w:t>Алгебра</w:t>
            </w:r>
          </w:p>
        </w:tc>
        <w:tc>
          <w:tcPr>
            <w:tcW w:w="1296" w:type="dxa"/>
          </w:tcPr>
          <w:p w:rsidR="00F120FF" w:rsidRDefault="00F120FF" w:rsidP="00665CA3">
            <w:r>
              <w:t>07.09.2021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665CA3"/>
        </w:tc>
        <w:tc>
          <w:tcPr>
            <w:tcW w:w="1296" w:type="dxa"/>
          </w:tcPr>
          <w:p w:rsidR="00AB1193" w:rsidRDefault="00AB1193" w:rsidP="00665CA3">
            <w:r>
              <w:t>18.11.2021</w:t>
            </w:r>
          </w:p>
        </w:tc>
        <w:tc>
          <w:tcPr>
            <w:tcW w:w="3403" w:type="dxa"/>
          </w:tcPr>
          <w:p w:rsidR="00AB1193" w:rsidRPr="00AC3503" w:rsidRDefault="00AB1193">
            <w:r>
              <w:t>Пробный экзамен в форме ОГЭ</w:t>
            </w:r>
          </w:p>
        </w:tc>
        <w:tc>
          <w:tcPr>
            <w:tcW w:w="1895" w:type="dxa"/>
          </w:tcPr>
          <w:p w:rsidR="00AB1193" w:rsidRPr="006B4876" w:rsidRDefault="00AB1193">
            <w:r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23.11.2021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22.12.2021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16.02.2022</w:t>
            </w:r>
          </w:p>
        </w:tc>
        <w:tc>
          <w:tcPr>
            <w:tcW w:w="3403" w:type="dxa"/>
          </w:tcPr>
          <w:p w:rsidR="00F120FF" w:rsidRDefault="00AB1193">
            <w:r>
              <w:t>Пробный экзамен в форме ОГЭ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06.04.2022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20.04.2022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665CA3"/>
        </w:tc>
        <w:tc>
          <w:tcPr>
            <w:tcW w:w="1296" w:type="dxa"/>
          </w:tcPr>
          <w:p w:rsidR="000A3942" w:rsidRDefault="000A3942" w:rsidP="00665CA3">
            <w:r>
              <w:t>28.04.2022</w:t>
            </w:r>
          </w:p>
        </w:tc>
        <w:tc>
          <w:tcPr>
            <w:tcW w:w="3403" w:type="dxa"/>
          </w:tcPr>
          <w:p w:rsidR="000A3942" w:rsidRPr="00AC3503" w:rsidRDefault="000A3942">
            <w:r>
              <w:t>Проб</w:t>
            </w:r>
            <w:r>
              <w:t>ный экзамен в форме О</w:t>
            </w:r>
            <w:r>
              <w:t>ГЭ</w:t>
            </w:r>
          </w:p>
        </w:tc>
        <w:tc>
          <w:tcPr>
            <w:tcW w:w="1895" w:type="dxa"/>
          </w:tcPr>
          <w:p w:rsidR="000A3942" w:rsidRPr="006B4876" w:rsidRDefault="000A3942"/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23.05.2022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665CA3">
            <w:r>
              <w:t>Геометрия</w:t>
            </w:r>
          </w:p>
        </w:tc>
        <w:tc>
          <w:tcPr>
            <w:tcW w:w="1296" w:type="dxa"/>
          </w:tcPr>
          <w:p w:rsidR="00F120FF" w:rsidRDefault="00F120FF" w:rsidP="00665CA3">
            <w:r>
              <w:t>15.10.2021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03.12.2021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03.02.2022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28.04.2022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665CA3"/>
        </w:tc>
        <w:tc>
          <w:tcPr>
            <w:tcW w:w="1296" w:type="dxa"/>
          </w:tcPr>
          <w:p w:rsidR="00F120FF" w:rsidRDefault="00F120FF" w:rsidP="00665CA3">
            <w:r>
              <w:t>26.05.2022</w:t>
            </w:r>
          </w:p>
        </w:tc>
        <w:tc>
          <w:tcPr>
            <w:tcW w:w="3403" w:type="dxa"/>
          </w:tcPr>
          <w:p w:rsidR="00F120FF" w:rsidRDefault="00F120FF">
            <w:r w:rsidRPr="00AC3503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6B4876">
              <w:t>школьный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6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3403" w:type="dxa"/>
          </w:tcPr>
          <w:p w:rsidR="00F120FF" w:rsidRDefault="00F120FF" w:rsidP="00F120FF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«Электролитическая диссоциация»</w:t>
            </w:r>
          </w:p>
        </w:tc>
        <w:tc>
          <w:tcPr>
            <w:tcW w:w="1895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F120FF"/>
        </w:tc>
        <w:tc>
          <w:tcPr>
            <w:tcW w:w="1296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3403" w:type="dxa"/>
          </w:tcPr>
          <w:p w:rsidR="00F120FF" w:rsidRDefault="00F120FF" w:rsidP="00F120FF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«Неметаллы, строение, свойства»</w:t>
            </w:r>
          </w:p>
        </w:tc>
        <w:tc>
          <w:tcPr>
            <w:tcW w:w="1895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F120FF"/>
        </w:tc>
        <w:tc>
          <w:tcPr>
            <w:tcW w:w="1296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3403" w:type="dxa"/>
          </w:tcPr>
          <w:p w:rsidR="00F120FF" w:rsidRDefault="00F120FF" w:rsidP="00F120FF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«Минеральные удобрения»</w:t>
            </w:r>
          </w:p>
        </w:tc>
        <w:tc>
          <w:tcPr>
            <w:tcW w:w="1895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Pr="00C14569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120FF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3403" w:type="dxa"/>
          </w:tcPr>
          <w:p w:rsidR="00F120FF" w:rsidRPr="003F0872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5" w:type="dxa"/>
          </w:tcPr>
          <w:p w:rsidR="00F120FF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665CA3" w:rsidRDefault="00665CA3"/>
    <w:p w:rsidR="00665CA3" w:rsidRDefault="00665CA3"/>
    <w:p w:rsidR="00665CA3" w:rsidRDefault="00665CA3"/>
    <w:p w:rsidR="00665CA3" w:rsidRDefault="00665CA3"/>
    <w:p w:rsidR="00665CA3" w:rsidRDefault="00665CA3"/>
    <w:p w:rsidR="004E13FC" w:rsidRDefault="004E13FC">
      <w:r>
        <w:lastRenderedPageBreak/>
        <w:t>10 класс</w:t>
      </w:r>
    </w:p>
    <w:tbl>
      <w:tblPr>
        <w:tblStyle w:val="a3"/>
        <w:tblW w:w="0" w:type="auto"/>
        <w:tblLook w:val="04A0"/>
      </w:tblPr>
      <w:tblGrid>
        <w:gridCol w:w="2382"/>
        <w:gridCol w:w="1296"/>
        <w:gridCol w:w="3403"/>
        <w:gridCol w:w="1895"/>
      </w:tblGrid>
      <w:tr w:rsidR="004E13FC" w:rsidTr="00F120FF">
        <w:tc>
          <w:tcPr>
            <w:tcW w:w="2382" w:type="dxa"/>
          </w:tcPr>
          <w:p w:rsidR="004E13FC" w:rsidRDefault="004E13FC" w:rsidP="001C015D">
            <w:r>
              <w:t>Предмет</w:t>
            </w:r>
          </w:p>
        </w:tc>
        <w:tc>
          <w:tcPr>
            <w:tcW w:w="1296" w:type="dxa"/>
          </w:tcPr>
          <w:p w:rsidR="004E13FC" w:rsidRDefault="004E13FC" w:rsidP="001C015D">
            <w:r>
              <w:t>Дата</w:t>
            </w:r>
          </w:p>
        </w:tc>
        <w:tc>
          <w:tcPr>
            <w:tcW w:w="3403" w:type="dxa"/>
          </w:tcPr>
          <w:p w:rsidR="004E13FC" w:rsidRDefault="004E13FC" w:rsidP="001C015D">
            <w:r>
              <w:t>Тип работы</w:t>
            </w:r>
          </w:p>
        </w:tc>
        <w:tc>
          <w:tcPr>
            <w:tcW w:w="1895" w:type="dxa"/>
          </w:tcPr>
          <w:p w:rsidR="004E13FC" w:rsidRDefault="004E13FC" w:rsidP="001C015D">
            <w:r>
              <w:t>Уровень проведения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1C015D">
            <w:r>
              <w:t>Адыгейский язык</w:t>
            </w:r>
          </w:p>
        </w:tc>
        <w:tc>
          <w:tcPr>
            <w:tcW w:w="1296" w:type="dxa"/>
          </w:tcPr>
          <w:p w:rsidR="00F120FF" w:rsidRDefault="00F120FF" w:rsidP="001C015D">
            <w:r>
              <w:t>16.09.2021</w:t>
            </w:r>
          </w:p>
        </w:tc>
        <w:tc>
          <w:tcPr>
            <w:tcW w:w="3403" w:type="dxa"/>
          </w:tcPr>
          <w:p w:rsidR="00F120FF" w:rsidRDefault="00F120FF" w:rsidP="001C015D">
            <w:r>
              <w:t>Диктант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07.10.2021</w:t>
            </w:r>
          </w:p>
        </w:tc>
        <w:tc>
          <w:tcPr>
            <w:tcW w:w="3403" w:type="dxa"/>
          </w:tcPr>
          <w:p w:rsidR="00F120FF" w:rsidRDefault="00F120FF" w:rsidP="001C015D">
            <w:r>
              <w:t xml:space="preserve"> диктант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23.12.2021</w:t>
            </w:r>
          </w:p>
        </w:tc>
        <w:tc>
          <w:tcPr>
            <w:tcW w:w="3403" w:type="dxa"/>
          </w:tcPr>
          <w:p w:rsidR="00F120FF" w:rsidRDefault="00F120FF" w:rsidP="001C015D">
            <w:r>
              <w:t>диктант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10.03.2022</w:t>
            </w:r>
          </w:p>
        </w:tc>
        <w:tc>
          <w:tcPr>
            <w:tcW w:w="3403" w:type="dxa"/>
          </w:tcPr>
          <w:p w:rsidR="00F120FF" w:rsidRDefault="00F120FF" w:rsidP="001C015D">
            <w:r>
              <w:t xml:space="preserve"> диктант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26.05.2022</w:t>
            </w:r>
          </w:p>
        </w:tc>
        <w:tc>
          <w:tcPr>
            <w:tcW w:w="3403" w:type="dxa"/>
          </w:tcPr>
          <w:p w:rsidR="00F120FF" w:rsidRDefault="00F120FF" w:rsidP="001C015D">
            <w:proofErr w:type="spellStart"/>
            <w:r>
              <w:t>Зэфэхьысыжь</w:t>
            </w:r>
            <w:proofErr w:type="spellEnd"/>
            <w:r>
              <w:t xml:space="preserve"> уплъэк1ун диктант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1C015D">
            <w:r>
              <w:t>Русский язык</w:t>
            </w:r>
          </w:p>
        </w:tc>
        <w:tc>
          <w:tcPr>
            <w:tcW w:w="1296" w:type="dxa"/>
          </w:tcPr>
          <w:p w:rsidR="00F120FF" w:rsidRDefault="00F120FF" w:rsidP="001C015D">
            <w:r>
              <w:t>22.09.2021</w:t>
            </w:r>
          </w:p>
        </w:tc>
        <w:tc>
          <w:tcPr>
            <w:tcW w:w="3403" w:type="dxa"/>
          </w:tcPr>
          <w:p w:rsidR="00F120FF" w:rsidRDefault="00F120FF">
            <w:r w:rsidRPr="00D901BB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10.12.2021</w:t>
            </w:r>
          </w:p>
        </w:tc>
        <w:tc>
          <w:tcPr>
            <w:tcW w:w="3403" w:type="dxa"/>
          </w:tcPr>
          <w:p w:rsidR="00F120FF" w:rsidRDefault="00F120FF">
            <w:r w:rsidRPr="00D901BB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16.03.2022</w:t>
            </w:r>
          </w:p>
        </w:tc>
        <w:tc>
          <w:tcPr>
            <w:tcW w:w="3403" w:type="dxa"/>
          </w:tcPr>
          <w:p w:rsidR="00F120FF" w:rsidRDefault="00F120FF">
            <w:r w:rsidRPr="00D901BB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26.05.2022</w:t>
            </w:r>
          </w:p>
        </w:tc>
        <w:tc>
          <w:tcPr>
            <w:tcW w:w="3403" w:type="dxa"/>
          </w:tcPr>
          <w:p w:rsidR="00F120FF" w:rsidRDefault="00F120FF">
            <w:r w:rsidRPr="00D901BB"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1C015D">
            <w:r>
              <w:t>Физика</w:t>
            </w:r>
          </w:p>
        </w:tc>
        <w:tc>
          <w:tcPr>
            <w:tcW w:w="1296" w:type="dxa"/>
          </w:tcPr>
          <w:p w:rsidR="00F120FF" w:rsidRDefault="00F120FF" w:rsidP="001C015D">
            <w:r>
              <w:t>18.01.2022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Контрольная работа «Механика»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15.03.2022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Контрольная работа «Молекулярная Физика»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17.05.2022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Контрольная работа «Электродинамика»</w:t>
            </w:r>
          </w:p>
        </w:tc>
        <w:tc>
          <w:tcPr>
            <w:tcW w:w="1895" w:type="dxa"/>
          </w:tcPr>
          <w:p w:rsidR="00F120FF" w:rsidRDefault="00F120FF">
            <w:r w:rsidRPr="007C4D24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30.05.2022</w:t>
            </w:r>
          </w:p>
        </w:tc>
        <w:tc>
          <w:tcPr>
            <w:tcW w:w="3403" w:type="dxa"/>
          </w:tcPr>
          <w:p w:rsidR="00F120FF" w:rsidRDefault="00F120FF" w:rsidP="001C015D">
            <w:r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1C015D">
            <w:r>
              <w:t>Алгебра и начала анализа</w:t>
            </w:r>
          </w:p>
        </w:tc>
        <w:tc>
          <w:tcPr>
            <w:tcW w:w="1296" w:type="dxa"/>
          </w:tcPr>
          <w:p w:rsidR="00F120FF" w:rsidRDefault="00F120FF" w:rsidP="001C015D">
            <w:r>
              <w:t>07.09.2021</w:t>
            </w:r>
          </w:p>
        </w:tc>
        <w:tc>
          <w:tcPr>
            <w:tcW w:w="3403" w:type="dxa"/>
          </w:tcPr>
          <w:p w:rsidR="00F120FF" w:rsidRDefault="00F120FF">
            <w:r w:rsidRPr="00E7622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23.11.2021</w:t>
            </w:r>
          </w:p>
        </w:tc>
        <w:tc>
          <w:tcPr>
            <w:tcW w:w="3403" w:type="dxa"/>
          </w:tcPr>
          <w:p w:rsidR="00F120FF" w:rsidRDefault="00F120FF">
            <w:r w:rsidRPr="00E7622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22.12.2021</w:t>
            </w:r>
          </w:p>
        </w:tc>
        <w:tc>
          <w:tcPr>
            <w:tcW w:w="3403" w:type="dxa"/>
          </w:tcPr>
          <w:p w:rsidR="00F120FF" w:rsidRDefault="00F120FF">
            <w:r w:rsidRPr="00E7622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01.02.2022</w:t>
            </w:r>
          </w:p>
        </w:tc>
        <w:tc>
          <w:tcPr>
            <w:tcW w:w="3403" w:type="dxa"/>
          </w:tcPr>
          <w:p w:rsidR="00F120FF" w:rsidRDefault="00F120FF">
            <w:r w:rsidRPr="00E7622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24.05.2022</w:t>
            </w:r>
          </w:p>
        </w:tc>
        <w:tc>
          <w:tcPr>
            <w:tcW w:w="3403" w:type="dxa"/>
          </w:tcPr>
          <w:p w:rsidR="00F120FF" w:rsidRDefault="00F120FF">
            <w:r w:rsidRPr="00E7622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1C015D">
            <w:r>
              <w:t>Геометрия</w:t>
            </w:r>
          </w:p>
        </w:tc>
        <w:tc>
          <w:tcPr>
            <w:tcW w:w="1296" w:type="dxa"/>
          </w:tcPr>
          <w:p w:rsidR="00F120FF" w:rsidRDefault="00F120FF" w:rsidP="001C015D">
            <w:r>
              <w:t>21.10.2021</w:t>
            </w:r>
          </w:p>
        </w:tc>
        <w:tc>
          <w:tcPr>
            <w:tcW w:w="3403" w:type="dxa"/>
          </w:tcPr>
          <w:p w:rsidR="00F120FF" w:rsidRDefault="00F120FF">
            <w:r w:rsidRPr="00E7622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02.12.2021</w:t>
            </w:r>
          </w:p>
        </w:tc>
        <w:tc>
          <w:tcPr>
            <w:tcW w:w="3403" w:type="dxa"/>
          </w:tcPr>
          <w:p w:rsidR="00F120FF" w:rsidRDefault="00F120FF">
            <w:r w:rsidRPr="00E7622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18.02.2022</w:t>
            </w:r>
          </w:p>
        </w:tc>
        <w:tc>
          <w:tcPr>
            <w:tcW w:w="3403" w:type="dxa"/>
          </w:tcPr>
          <w:p w:rsidR="00F120FF" w:rsidRDefault="00F120FF">
            <w:r w:rsidRPr="00E7622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1C015D"/>
        </w:tc>
        <w:tc>
          <w:tcPr>
            <w:tcW w:w="1296" w:type="dxa"/>
          </w:tcPr>
          <w:p w:rsidR="00F120FF" w:rsidRDefault="00F120FF" w:rsidP="001C015D">
            <w:r>
              <w:t>26.05.2022</w:t>
            </w:r>
          </w:p>
        </w:tc>
        <w:tc>
          <w:tcPr>
            <w:tcW w:w="3403" w:type="dxa"/>
          </w:tcPr>
          <w:p w:rsidR="00F120FF" w:rsidRDefault="00F120FF">
            <w:r w:rsidRPr="00E7622C">
              <w:t>Контрольная работа</w:t>
            </w:r>
          </w:p>
        </w:tc>
        <w:tc>
          <w:tcPr>
            <w:tcW w:w="1895" w:type="dxa"/>
          </w:tcPr>
          <w:p w:rsidR="00F120FF" w:rsidRDefault="00F120FF">
            <w:r w:rsidRPr="00D35E2B">
              <w:t>школьный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6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403" w:type="dxa"/>
          </w:tcPr>
          <w:p w:rsidR="00F120FF" w:rsidRDefault="00F120FF" w:rsidP="00F120FF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«Предельные углеводороды»</w:t>
            </w:r>
          </w:p>
        </w:tc>
        <w:tc>
          <w:tcPr>
            <w:tcW w:w="1895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F120FF"/>
        </w:tc>
        <w:tc>
          <w:tcPr>
            <w:tcW w:w="1296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3403" w:type="dxa"/>
          </w:tcPr>
          <w:p w:rsidR="00F120FF" w:rsidRDefault="00F120FF" w:rsidP="00F120FF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«Непредельные и ароматические углеводороды»</w:t>
            </w:r>
          </w:p>
        </w:tc>
        <w:tc>
          <w:tcPr>
            <w:tcW w:w="1895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Default="00F120FF" w:rsidP="00F120FF"/>
        </w:tc>
        <w:tc>
          <w:tcPr>
            <w:tcW w:w="1296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403" w:type="dxa"/>
          </w:tcPr>
          <w:p w:rsidR="00F120FF" w:rsidRDefault="00F120FF" w:rsidP="00F120FF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«Кислородосодержащие органические соединения»</w:t>
            </w:r>
          </w:p>
        </w:tc>
        <w:tc>
          <w:tcPr>
            <w:tcW w:w="1895" w:type="dxa"/>
          </w:tcPr>
          <w:p w:rsidR="00F120FF" w:rsidRPr="006E6A85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120FF" w:rsidTr="00F120FF">
        <w:tc>
          <w:tcPr>
            <w:tcW w:w="2382" w:type="dxa"/>
            <w:vMerge/>
          </w:tcPr>
          <w:p w:rsidR="00F120FF" w:rsidRPr="00C14569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120FF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403" w:type="dxa"/>
          </w:tcPr>
          <w:p w:rsidR="00F120FF" w:rsidRPr="003F0872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5" w:type="dxa"/>
          </w:tcPr>
          <w:p w:rsidR="00F120FF" w:rsidRDefault="00F120FF" w:rsidP="00F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4E13FC" w:rsidRDefault="004E13FC"/>
    <w:p w:rsidR="004E13FC" w:rsidRDefault="004E13FC">
      <w:r>
        <w:t>11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82"/>
        <w:gridCol w:w="1296"/>
        <w:gridCol w:w="3403"/>
        <w:gridCol w:w="1895"/>
      </w:tblGrid>
      <w:tr w:rsidR="003F4297" w:rsidTr="00F120FF">
        <w:tc>
          <w:tcPr>
            <w:tcW w:w="2382" w:type="dxa"/>
          </w:tcPr>
          <w:p w:rsidR="003F4297" w:rsidRDefault="003F4297" w:rsidP="00652B57">
            <w:r>
              <w:t>Предмет</w:t>
            </w:r>
          </w:p>
        </w:tc>
        <w:tc>
          <w:tcPr>
            <w:tcW w:w="1296" w:type="dxa"/>
          </w:tcPr>
          <w:p w:rsidR="003F4297" w:rsidRDefault="003F4297" w:rsidP="00652B57">
            <w:r>
              <w:t>Дата</w:t>
            </w:r>
          </w:p>
        </w:tc>
        <w:tc>
          <w:tcPr>
            <w:tcW w:w="3403" w:type="dxa"/>
          </w:tcPr>
          <w:p w:rsidR="003F4297" w:rsidRDefault="003F4297" w:rsidP="00652B57">
            <w:r>
              <w:t>Тип работы</w:t>
            </w:r>
          </w:p>
        </w:tc>
        <w:tc>
          <w:tcPr>
            <w:tcW w:w="1895" w:type="dxa"/>
          </w:tcPr>
          <w:p w:rsidR="003F4297" w:rsidRDefault="003F4297" w:rsidP="00652B57">
            <w:r>
              <w:t>Уровень проведения</w:t>
            </w:r>
          </w:p>
        </w:tc>
      </w:tr>
      <w:tr w:rsidR="00F120FF" w:rsidTr="00F120FF">
        <w:tc>
          <w:tcPr>
            <w:tcW w:w="2382" w:type="dxa"/>
            <w:vMerge w:val="restart"/>
          </w:tcPr>
          <w:p w:rsidR="00F120FF" w:rsidRDefault="00F120FF" w:rsidP="00652B57">
            <w:r>
              <w:t>Русский язык</w:t>
            </w:r>
          </w:p>
        </w:tc>
        <w:tc>
          <w:tcPr>
            <w:tcW w:w="1296" w:type="dxa"/>
          </w:tcPr>
          <w:p w:rsidR="00F120FF" w:rsidRDefault="00F120FF" w:rsidP="00652B57">
            <w:r>
              <w:t>06.09.2021</w:t>
            </w:r>
          </w:p>
        </w:tc>
        <w:tc>
          <w:tcPr>
            <w:tcW w:w="3403" w:type="dxa"/>
          </w:tcPr>
          <w:p w:rsidR="00F120FF" w:rsidRDefault="00F120FF" w:rsidP="00652B57">
            <w:r>
              <w:t>Контрольный диктант</w:t>
            </w:r>
          </w:p>
        </w:tc>
        <w:tc>
          <w:tcPr>
            <w:tcW w:w="1895" w:type="dxa"/>
          </w:tcPr>
          <w:p w:rsidR="00F120FF" w:rsidRDefault="00F120FF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15.11.2021</w:t>
            </w:r>
          </w:p>
        </w:tc>
        <w:tc>
          <w:tcPr>
            <w:tcW w:w="3403" w:type="dxa"/>
          </w:tcPr>
          <w:p w:rsidR="00AB1193" w:rsidRPr="000E6681" w:rsidRDefault="00AB1193" w:rsidP="00AB1193">
            <w:r>
              <w:t>Пробный экзамен в форме ЕГЭ</w:t>
            </w:r>
          </w:p>
        </w:tc>
        <w:tc>
          <w:tcPr>
            <w:tcW w:w="1895" w:type="dxa"/>
          </w:tcPr>
          <w:p w:rsidR="00AB1193" w:rsidRPr="00D73071" w:rsidRDefault="00AB1193" w:rsidP="00AB1193"/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18.11.2021</w:t>
            </w:r>
          </w:p>
        </w:tc>
        <w:tc>
          <w:tcPr>
            <w:tcW w:w="3403" w:type="dxa"/>
          </w:tcPr>
          <w:p w:rsidR="00AB1193" w:rsidRDefault="00AB1193" w:rsidP="00AB1193">
            <w:r w:rsidRPr="007434C4">
              <w:t>Контрольный диктант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16.12.2021</w:t>
            </w:r>
          </w:p>
        </w:tc>
        <w:tc>
          <w:tcPr>
            <w:tcW w:w="3403" w:type="dxa"/>
          </w:tcPr>
          <w:p w:rsidR="00AB1193" w:rsidRDefault="00AB1193" w:rsidP="00AB1193">
            <w:r>
              <w:t>Пробный экзамен в форме ЕГЭ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07.04.2022</w:t>
            </w:r>
          </w:p>
        </w:tc>
        <w:tc>
          <w:tcPr>
            <w:tcW w:w="3403" w:type="dxa"/>
          </w:tcPr>
          <w:p w:rsidR="00AB1193" w:rsidRDefault="00AB1193" w:rsidP="00AB1193">
            <w:r w:rsidRPr="007434C4">
              <w:t>Контрольный диктант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26.04.2022</w:t>
            </w:r>
          </w:p>
        </w:tc>
        <w:tc>
          <w:tcPr>
            <w:tcW w:w="3403" w:type="dxa"/>
          </w:tcPr>
          <w:p w:rsidR="00AB1193" w:rsidRPr="007434C4" w:rsidRDefault="00AB1193" w:rsidP="00AB1193">
            <w:r>
              <w:t>Пробный экзамен в форме ЕГЭ</w:t>
            </w:r>
          </w:p>
        </w:tc>
        <w:tc>
          <w:tcPr>
            <w:tcW w:w="1895" w:type="dxa"/>
          </w:tcPr>
          <w:p w:rsidR="00AB1193" w:rsidRPr="00D73071" w:rsidRDefault="00AB1193" w:rsidP="00AB1193"/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11.05.2022</w:t>
            </w:r>
          </w:p>
        </w:tc>
        <w:tc>
          <w:tcPr>
            <w:tcW w:w="3403" w:type="dxa"/>
          </w:tcPr>
          <w:p w:rsidR="00AB1193" w:rsidRDefault="00AB1193" w:rsidP="00AB1193">
            <w:r w:rsidRPr="007434C4">
              <w:t>Контрольный диктант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 w:val="restart"/>
          </w:tcPr>
          <w:p w:rsidR="00AB1193" w:rsidRDefault="00AB1193" w:rsidP="00AB1193">
            <w:r>
              <w:t>Физика</w:t>
            </w:r>
          </w:p>
        </w:tc>
        <w:tc>
          <w:tcPr>
            <w:tcW w:w="1296" w:type="dxa"/>
          </w:tcPr>
          <w:p w:rsidR="00AB1193" w:rsidRDefault="00AB1193" w:rsidP="00AB1193">
            <w:r>
              <w:t>4.10.2021</w:t>
            </w:r>
          </w:p>
        </w:tc>
        <w:tc>
          <w:tcPr>
            <w:tcW w:w="3403" w:type="dxa"/>
          </w:tcPr>
          <w:p w:rsidR="00AB1193" w:rsidRDefault="00AB1193" w:rsidP="00AB1193">
            <w:r>
              <w:t xml:space="preserve">Контрольный диктант «Постоянный </w:t>
            </w:r>
            <w:proofErr w:type="spellStart"/>
            <w:r>
              <w:t>электрич</w:t>
            </w:r>
            <w:proofErr w:type="gramStart"/>
            <w:r>
              <w:t>.т</w:t>
            </w:r>
            <w:proofErr w:type="gramEnd"/>
            <w:r>
              <w:t>ок</w:t>
            </w:r>
            <w:proofErr w:type="spellEnd"/>
            <w:r>
              <w:t>»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20.12.2021</w:t>
            </w:r>
          </w:p>
        </w:tc>
        <w:tc>
          <w:tcPr>
            <w:tcW w:w="3403" w:type="dxa"/>
          </w:tcPr>
          <w:p w:rsidR="00AB1193" w:rsidRDefault="00AB1193" w:rsidP="00AB1193">
            <w:r>
              <w:t>Контрольная работа «Электродинамика»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22.02.2022</w:t>
            </w:r>
          </w:p>
        </w:tc>
        <w:tc>
          <w:tcPr>
            <w:tcW w:w="3403" w:type="dxa"/>
          </w:tcPr>
          <w:p w:rsidR="00AB1193" w:rsidRDefault="00AB1193" w:rsidP="00AB1193">
            <w:r>
              <w:t>Контрольная работа «Волновая оптика»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29.03.2022</w:t>
            </w:r>
          </w:p>
        </w:tc>
        <w:tc>
          <w:tcPr>
            <w:tcW w:w="3403" w:type="dxa"/>
          </w:tcPr>
          <w:p w:rsidR="00AB1193" w:rsidRDefault="00AB1193" w:rsidP="00AB1193">
            <w:r>
              <w:t>Контрольный диктант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0A3942" w:rsidTr="00F120FF">
        <w:tc>
          <w:tcPr>
            <w:tcW w:w="2382" w:type="dxa"/>
            <w:vMerge w:val="restart"/>
          </w:tcPr>
          <w:p w:rsidR="000A3942" w:rsidRDefault="000A3942" w:rsidP="00AB1193">
            <w:r>
              <w:t>Алгебра и начало анализа</w:t>
            </w:r>
          </w:p>
        </w:tc>
        <w:tc>
          <w:tcPr>
            <w:tcW w:w="1296" w:type="dxa"/>
          </w:tcPr>
          <w:p w:rsidR="000A3942" w:rsidRDefault="000A3942" w:rsidP="00AB1193">
            <w:r>
              <w:t>07.09.2021</w:t>
            </w:r>
          </w:p>
        </w:tc>
        <w:tc>
          <w:tcPr>
            <w:tcW w:w="3403" w:type="dxa"/>
          </w:tcPr>
          <w:p w:rsidR="000A3942" w:rsidRDefault="000A3942" w:rsidP="00AB1193">
            <w:r w:rsidRPr="00D83445">
              <w:t>Контрольная работа</w:t>
            </w:r>
          </w:p>
        </w:tc>
        <w:tc>
          <w:tcPr>
            <w:tcW w:w="1895" w:type="dxa"/>
          </w:tcPr>
          <w:p w:rsidR="000A3942" w:rsidRDefault="000A3942" w:rsidP="00AB1193">
            <w:r w:rsidRPr="00D73071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AB1193"/>
        </w:tc>
        <w:tc>
          <w:tcPr>
            <w:tcW w:w="1296" w:type="dxa"/>
          </w:tcPr>
          <w:p w:rsidR="000A3942" w:rsidRDefault="000A3942" w:rsidP="00AB1193">
            <w:r>
              <w:t>12.10.2021</w:t>
            </w:r>
          </w:p>
        </w:tc>
        <w:tc>
          <w:tcPr>
            <w:tcW w:w="3403" w:type="dxa"/>
          </w:tcPr>
          <w:p w:rsidR="000A3942" w:rsidRDefault="000A3942" w:rsidP="00AB1193">
            <w:r w:rsidRPr="00D83445">
              <w:t>Контрольная работа</w:t>
            </w:r>
          </w:p>
        </w:tc>
        <w:tc>
          <w:tcPr>
            <w:tcW w:w="1895" w:type="dxa"/>
          </w:tcPr>
          <w:p w:rsidR="000A3942" w:rsidRDefault="000A3942" w:rsidP="00AB1193">
            <w:r w:rsidRPr="00D73071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AB1193"/>
        </w:tc>
        <w:tc>
          <w:tcPr>
            <w:tcW w:w="1296" w:type="dxa"/>
          </w:tcPr>
          <w:p w:rsidR="000A3942" w:rsidRDefault="000A3942" w:rsidP="00AB1193">
            <w:r>
              <w:t>18.11.2021</w:t>
            </w:r>
          </w:p>
        </w:tc>
        <w:tc>
          <w:tcPr>
            <w:tcW w:w="3403" w:type="dxa"/>
          </w:tcPr>
          <w:p w:rsidR="000A3942" w:rsidRPr="000E6681" w:rsidRDefault="000A3942" w:rsidP="00AB1193">
            <w:r>
              <w:t>Пробный экзамен в форме ОГЭ</w:t>
            </w:r>
          </w:p>
        </w:tc>
        <w:tc>
          <w:tcPr>
            <w:tcW w:w="1895" w:type="dxa"/>
          </w:tcPr>
          <w:p w:rsidR="000A3942" w:rsidRPr="00D73071" w:rsidRDefault="000A3942" w:rsidP="00AB1193">
            <w:r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AB1193"/>
        </w:tc>
        <w:tc>
          <w:tcPr>
            <w:tcW w:w="1296" w:type="dxa"/>
          </w:tcPr>
          <w:p w:rsidR="000A3942" w:rsidRDefault="000A3942" w:rsidP="00AB1193">
            <w:r>
              <w:t>24.12.2021</w:t>
            </w:r>
          </w:p>
        </w:tc>
        <w:tc>
          <w:tcPr>
            <w:tcW w:w="3403" w:type="dxa"/>
          </w:tcPr>
          <w:p w:rsidR="000A3942" w:rsidRDefault="000A3942" w:rsidP="00AB1193">
            <w:r w:rsidRPr="00D83445">
              <w:t>Контрольная работа</w:t>
            </w:r>
          </w:p>
        </w:tc>
        <w:tc>
          <w:tcPr>
            <w:tcW w:w="1895" w:type="dxa"/>
          </w:tcPr>
          <w:p w:rsidR="000A3942" w:rsidRDefault="000A3942" w:rsidP="00AB1193">
            <w:r w:rsidRPr="00D73071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AB1193"/>
        </w:tc>
        <w:tc>
          <w:tcPr>
            <w:tcW w:w="1296" w:type="dxa"/>
          </w:tcPr>
          <w:p w:rsidR="000A3942" w:rsidRDefault="000A3942" w:rsidP="00AB1193">
            <w:r>
              <w:t>17.01.2022</w:t>
            </w:r>
          </w:p>
        </w:tc>
        <w:tc>
          <w:tcPr>
            <w:tcW w:w="3403" w:type="dxa"/>
          </w:tcPr>
          <w:p w:rsidR="000A3942" w:rsidRDefault="000A3942" w:rsidP="00AB1193">
            <w:r>
              <w:t>Пробный экзамен в форме ЕГЭ</w:t>
            </w:r>
          </w:p>
        </w:tc>
        <w:tc>
          <w:tcPr>
            <w:tcW w:w="1895" w:type="dxa"/>
          </w:tcPr>
          <w:p w:rsidR="000A3942" w:rsidRDefault="000A3942" w:rsidP="00AB1193">
            <w:r w:rsidRPr="00D73071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AB1193"/>
        </w:tc>
        <w:tc>
          <w:tcPr>
            <w:tcW w:w="1296" w:type="dxa"/>
          </w:tcPr>
          <w:p w:rsidR="000A3942" w:rsidRDefault="000A3942" w:rsidP="00AB1193">
            <w:r>
              <w:t>27.04.2022</w:t>
            </w:r>
          </w:p>
        </w:tc>
        <w:tc>
          <w:tcPr>
            <w:tcW w:w="3403" w:type="dxa"/>
          </w:tcPr>
          <w:p w:rsidR="000A3942" w:rsidRDefault="000A3942" w:rsidP="00AB1193">
            <w:r w:rsidRPr="00D83445">
              <w:t>Контрольная работа</w:t>
            </w:r>
          </w:p>
        </w:tc>
        <w:tc>
          <w:tcPr>
            <w:tcW w:w="1895" w:type="dxa"/>
          </w:tcPr>
          <w:p w:rsidR="000A3942" w:rsidRDefault="000A3942" w:rsidP="00AB1193">
            <w:r w:rsidRPr="00D73071">
              <w:t>школьный</w:t>
            </w:r>
          </w:p>
        </w:tc>
      </w:tr>
      <w:tr w:rsidR="000A3942" w:rsidTr="00F120FF">
        <w:tc>
          <w:tcPr>
            <w:tcW w:w="2382" w:type="dxa"/>
            <w:vMerge/>
          </w:tcPr>
          <w:p w:rsidR="000A3942" w:rsidRDefault="000A3942" w:rsidP="00AB1193"/>
        </w:tc>
        <w:tc>
          <w:tcPr>
            <w:tcW w:w="1296" w:type="dxa"/>
          </w:tcPr>
          <w:p w:rsidR="000A3942" w:rsidRDefault="000A3942" w:rsidP="00AB1193">
            <w:r>
              <w:t>28.04.2022</w:t>
            </w:r>
          </w:p>
        </w:tc>
        <w:tc>
          <w:tcPr>
            <w:tcW w:w="3403" w:type="dxa"/>
          </w:tcPr>
          <w:p w:rsidR="000A3942" w:rsidRPr="00D83445" w:rsidRDefault="000A3942" w:rsidP="00AB1193">
            <w:r>
              <w:t>Проб</w:t>
            </w:r>
            <w:r>
              <w:t>ный экзамен в форме Е</w:t>
            </w:r>
            <w:r>
              <w:t>ГЭ</w:t>
            </w:r>
          </w:p>
        </w:tc>
        <w:tc>
          <w:tcPr>
            <w:tcW w:w="1895" w:type="dxa"/>
          </w:tcPr>
          <w:p w:rsidR="000A3942" w:rsidRPr="00D73071" w:rsidRDefault="000A3942" w:rsidP="00AB1193"/>
        </w:tc>
      </w:tr>
      <w:tr w:rsidR="00AB1193" w:rsidTr="00F120FF">
        <w:tc>
          <w:tcPr>
            <w:tcW w:w="2382" w:type="dxa"/>
            <w:vMerge w:val="restart"/>
          </w:tcPr>
          <w:p w:rsidR="00AB1193" w:rsidRDefault="00AB1193" w:rsidP="00AB1193">
            <w:r>
              <w:t>Геометрия</w:t>
            </w:r>
          </w:p>
        </w:tc>
        <w:tc>
          <w:tcPr>
            <w:tcW w:w="1296" w:type="dxa"/>
          </w:tcPr>
          <w:p w:rsidR="00AB1193" w:rsidRDefault="00AB1193" w:rsidP="00AB1193">
            <w:r>
              <w:t>17.10.2021</w:t>
            </w:r>
          </w:p>
        </w:tc>
        <w:tc>
          <w:tcPr>
            <w:tcW w:w="3403" w:type="dxa"/>
          </w:tcPr>
          <w:p w:rsidR="00AB1193" w:rsidRDefault="00AB1193" w:rsidP="00AB1193">
            <w:r w:rsidRPr="00D83445">
              <w:t>Контрольная работа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14.01.2022</w:t>
            </w:r>
          </w:p>
        </w:tc>
        <w:tc>
          <w:tcPr>
            <w:tcW w:w="3403" w:type="dxa"/>
          </w:tcPr>
          <w:p w:rsidR="00AB1193" w:rsidRDefault="00AB1193" w:rsidP="00AB1193">
            <w:r w:rsidRPr="00D83445">
              <w:t>Контрольная работа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04.03.2022</w:t>
            </w:r>
          </w:p>
        </w:tc>
        <w:tc>
          <w:tcPr>
            <w:tcW w:w="3403" w:type="dxa"/>
          </w:tcPr>
          <w:p w:rsidR="00AB1193" w:rsidRDefault="00AB1193" w:rsidP="00AB1193">
            <w:r w:rsidRPr="00D83445">
              <w:t>Контрольная работа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Default="00AB1193" w:rsidP="00AB1193">
            <w:r>
              <w:t>19.05.2022</w:t>
            </w:r>
          </w:p>
        </w:tc>
        <w:tc>
          <w:tcPr>
            <w:tcW w:w="3403" w:type="dxa"/>
          </w:tcPr>
          <w:p w:rsidR="00AB1193" w:rsidRDefault="00AB1193" w:rsidP="00AB1193">
            <w:r w:rsidRPr="00D83445">
              <w:t>Контрольная работа</w:t>
            </w:r>
          </w:p>
        </w:tc>
        <w:tc>
          <w:tcPr>
            <w:tcW w:w="1895" w:type="dxa"/>
          </w:tcPr>
          <w:p w:rsidR="00AB1193" w:rsidRDefault="00AB1193" w:rsidP="00AB1193">
            <w:r w:rsidRPr="00D73071">
              <w:t>школьный</w:t>
            </w:r>
          </w:p>
        </w:tc>
      </w:tr>
      <w:tr w:rsidR="00AB1193" w:rsidTr="00F120FF">
        <w:tc>
          <w:tcPr>
            <w:tcW w:w="2382" w:type="dxa"/>
            <w:vMerge w:val="restart"/>
          </w:tcPr>
          <w:p w:rsidR="00AB1193" w:rsidRPr="006E6A85" w:rsidRDefault="00AB1193" w:rsidP="00A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6" w:type="dxa"/>
          </w:tcPr>
          <w:p w:rsidR="00AB1193" w:rsidRPr="006E6A85" w:rsidRDefault="00AB1193" w:rsidP="00A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3403" w:type="dxa"/>
          </w:tcPr>
          <w:p w:rsidR="00AB1193" w:rsidRDefault="00AB1193" w:rsidP="00AB1193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5" w:type="dxa"/>
          </w:tcPr>
          <w:p w:rsidR="00AB1193" w:rsidRPr="006E6A85" w:rsidRDefault="00AB1193" w:rsidP="00A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Pr="006E6A85" w:rsidRDefault="00AB1193" w:rsidP="00A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3403" w:type="dxa"/>
          </w:tcPr>
          <w:p w:rsidR="00AB1193" w:rsidRDefault="00AB1193" w:rsidP="00AB1193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«Важнейшие химические понятия и законы»</w:t>
            </w:r>
          </w:p>
        </w:tc>
        <w:tc>
          <w:tcPr>
            <w:tcW w:w="1895" w:type="dxa"/>
          </w:tcPr>
          <w:p w:rsidR="00AB1193" w:rsidRPr="006E6A85" w:rsidRDefault="00AB1193" w:rsidP="00A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Pr="006E6A85" w:rsidRDefault="00AB1193" w:rsidP="00A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3403" w:type="dxa"/>
          </w:tcPr>
          <w:p w:rsidR="00AB1193" w:rsidRDefault="00AB1193" w:rsidP="00AB1193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«Металлы»</w:t>
            </w:r>
          </w:p>
        </w:tc>
        <w:tc>
          <w:tcPr>
            <w:tcW w:w="1895" w:type="dxa"/>
          </w:tcPr>
          <w:p w:rsidR="00AB1193" w:rsidRPr="006E6A85" w:rsidRDefault="00AB1193" w:rsidP="00A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B1193" w:rsidTr="00F120FF">
        <w:tc>
          <w:tcPr>
            <w:tcW w:w="2382" w:type="dxa"/>
            <w:vMerge/>
          </w:tcPr>
          <w:p w:rsidR="00AB1193" w:rsidRDefault="00AB1193" w:rsidP="00AB1193"/>
        </w:tc>
        <w:tc>
          <w:tcPr>
            <w:tcW w:w="1296" w:type="dxa"/>
          </w:tcPr>
          <w:p w:rsidR="00AB1193" w:rsidRPr="006E6A85" w:rsidRDefault="00AB1193" w:rsidP="00A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3403" w:type="dxa"/>
          </w:tcPr>
          <w:p w:rsidR="00AB1193" w:rsidRDefault="00AB1193" w:rsidP="00AB1193">
            <w:r w:rsidRPr="003F0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«Неметаллы»</w:t>
            </w:r>
          </w:p>
        </w:tc>
        <w:tc>
          <w:tcPr>
            <w:tcW w:w="1895" w:type="dxa"/>
          </w:tcPr>
          <w:p w:rsidR="00AB1193" w:rsidRPr="006E6A85" w:rsidRDefault="00AB1193" w:rsidP="00A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652B57" w:rsidRDefault="00652B57"/>
    <w:p w:rsidR="004E13FC" w:rsidRDefault="00652B57">
      <w:r>
        <w:br w:type="textWrapping" w:clear="all"/>
      </w:r>
    </w:p>
    <w:sectPr w:rsidR="004E13FC" w:rsidSect="004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4216"/>
    <w:rsid w:val="000A3942"/>
    <w:rsid w:val="001C015D"/>
    <w:rsid w:val="003F4297"/>
    <w:rsid w:val="004E0C5B"/>
    <w:rsid w:val="004E13FC"/>
    <w:rsid w:val="00652B57"/>
    <w:rsid w:val="00665CA3"/>
    <w:rsid w:val="007220BC"/>
    <w:rsid w:val="00811FD5"/>
    <w:rsid w:val="008310E9"/>
    <w:rsid w:val="009126DC"/>
    <w:rsid w:val="00AB1193"/>
    <w:rsid w:val="00B64216"/>
    <w:rsid w:val="00D2032A"/>
    <w:rsid w:val="00E373DB"/>
    <w:rsid w:val="00F120FF"/>
    <w:rsid w:val="00F85E4D"/>
    <w:rsid w:val="00FB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пк-10</dc:creator>
  <cp:lastModifiedBy>пк-10</cp:lastModifiedBy>
  <cp:revision>4</cp:revision>
  <cp:lastPrinted>2022-04-25T12:51:00Z</cp:lastPrinted>
  <dcterms:created xsi:type="dcterms:W3CDTF">2022-04-25T12:51:00Z</dcterms:created>
  <dcterms:modified xsi:type="dcterms:W3CDTF">2022-04-27T11:34:00Z</dcterms:modified>
</cp:coreProperties>
</file>